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334C" w14:textId="62986423" w:rsidR="00D016B2" w:rsidRDefault="00000000" w:rsidP="00180DFD">
      <w:pPr>
        <w:spacing w:after="23" w:line="259" w:lineRule="auto"/>
        <w:ind w:left="381" w:right="0"/>
        <w:jc w:val="center"/>
      </w:pPr>
      <w:r>
        <w:rPr>
          <w:b/>
        </w:rPr>
        <w:t>NIEBIESKA KARTA – D</w:t>
      </w:r>
    </w:p>
    <w:p w14:paraId="680FF4C6" w14:textId="77777777" w:rsidR="00D016B2" w:rsidRDefault="00000000">
      <w:pPr>
        <w:spacing w:after="57" w:line="259" w:lineRule="auto"/>
        <w:ind w:left="197" w:right="0" w:firstLine="0"/>
        <w:jc w:val="left"/>
      </w:pPr>
      <w:r>
        <w:t xml:space="preserve"> </w:t>
      </w:r>
    </w:p>
    <w:p w14:paraId="472E4E09" w14:textId="77777777" w:rsidR="00D016B2" w:rsidRDefault="00000000">
      <w:pPr>
        <w:spacing w:after="0" w:line="259" w:lineRule="auto"/>
        <w:ind w:left="0" w:right="1370" w:firstLine="0"/>
        <w:jc w:val="right"/>
      </w:pPr>
      <w:r>
        <w:t xml:space="preserve"> </w:t>
      </w:r>
    </w:p>
    <w:p w14:paraId="56747DA5" w14:textId="77777777" w:rsidR="00D016B2" w:rsidRDefault="00000000">
      <w:pPr>
        <w:spacing w:after="66" w:line="259" w:lineRule="auto"/>
        <w:ind w:left="7054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E31CE7" wp14:editId="1CD8AB1A">
                <wp:extent cx="2094611" cy="18288"/>
                <wp:effectExtent l="0" t="0" r="0" b="0"/>
                <wp:docPr id="13240" name="Group 1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611" cy="18288"/>
                          <a:chOff x="0" y="0"/>
                          <a:chExt cx="2094611" cy="18288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2094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11">
                                <a:moveTo>
                                  <a:pt x="0" y="0"/>
                                </a:moveTo>
                                <a:lnTo>
                                  <a:pt x="2094611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40" style="width:164.93pt;height:1.44pt;mso-position-horizontal-relative:char;mso-position-vertical-relative:line" coordsize="20946,182">
                <v:shape id="Shape 22" style="position:absolute;width:20946;height:0;left:0;top:0;" coordsize="2094611,0" path="m0,0l2094611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04FCA1" w14:textId="77777777" w:rsidR="00D016B2" w:rsidRDefault="00000000">
      <w:pPr>
        <w:tabs>
          <w:tab w:val="center" w:pos="2003"/>
          <w:tab w:val="center" w:pos="3904"/>
          <w:tab w:val="center" w:pos="8705"/>
        </w:tabs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(miejscowość, data) </w:t>
      </w:r>
    </w:p>
    <w:p w14:paraId="305C9697" w14:textId="77777777" w:rsidR="00D016B2" w:rsidRDefault="00000000">
      <w:pPr>
        <w:spacing w:after="231" w:line="259" w:lineRule="auto"/>
        <w:ind w:left="3904" w:right="0" w:firstLine="0"/>
        <w:jc w:val="left"/>
      </w:pPr>
      <w:r>
        <w:t xml:space="preserve"> </w:t>
      </w:r>
      <w:r>
        <w:tab/>
        <w:t xml:space="preserve"> </w:t>
      </w:r>
    </w:p>
    <w:p w14:paraId="6B09DA1F" w14:textId="77777777" w:rsidR="00D016B2" w:rsidRDefault="00000000">
      <w:pPr>
        <w:numPr>
          <w:ilvl w:val="0"/>
          <w:numId w:val="1"/>
        </w:numPr>
        <w:spacing w:after="284" w:line="264" w:lineRule="auto"/>
        <w:ind w:right="816" w:hanging="302"/>
        <w:jc w:val="left"/>
      </w:pPr>
      <w:r>
        <w:rPr>
          <w:b/>
        </w:rPr>
        <w:t xml:space="preserve">Dane bez zmian </w:t>
      </w:r>
    </w:p>
    <w:p w14:paraId="7401CB19" w14:textId="77777777" w:rsidR="00D016B2" w:rsidRDefault="00000000">
      <w:pPr>
        <w:spacing w:after="0" w:line="259" w:lineRule="auto"/>
        <w:ind w:left="254" w:right="0" w:firstLine="0"/>
        <w:jc w:val="left"/>
      </w:pPr>
      <w:r>
        <w:t xml:space="preserve"> </w:t>
      </w:r>
      <w:r>
        <w:tab/>
        <w:t xml:space="preserve"> </w:t>
      </w:r>
    </w:p>
    <w:p w14:paraId="03D97765" w14:textId="77777777" w:rsidR="00D016B2" w:rsidRDefault="00000000">
      <w:pPr>
        <w:ind w:left="264" w:right="845"/>
      </w:pPr>
      <w:r>
        <w:t xml:space="preserve">osoby stosującej przemoc domową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8CE7A" wp14:editId="1B85E37B">
                <wp:extent cx="131064" cy="131064"/>
                <wp:effectExtent l="0" t="0" r="0" b="0"/>
                <wp:docPr id="13241" name="Group 1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41" style="width:10.32pt;height:10.32pt;mso-position-horizontal-relative:char;mso-position-vertical-relative:line" coordsize="1310,1310">
                <v:shape id="Shape 3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vertAlign w:val="superscript"/>
        </w:rPr>
        <w:t xml:space="preserve"> 1) </w:t>
      </w:r>
    </w:p>
    <w:p w14:paraId="48C6142A" w14:textId="77777777" w:rsidR="00D016B2" w:rsidRDefault="00000000">
      <w:pPr>
        <w:spacing w:after="119" w:line="259" w:lineRule="auto"/>
        <w:ind w:left="144" w:right="0" w:firstLine="0"/>
        <w:jc w:val="left"/>
      </w:pPr>
      <w:r>
        <w:rPr>
          <w:sz w:val="10"/>
        </w:rPr>
        <w:t xml:space="preserve"> </w:t>
      </w:r>
      <w:r>
        <w:rPr>
          <w:sz w:val="13"/>
        </w:rPr>
        <w:t xml:space="preserve"> </w:t>
      </w:r>
    </w:p>
    <w:p w14:paraId="72006B1E" w14:textId="77777777" w:rsidR="00D016B2" w:rsidRDefault="00000000">
      <w:pPr>
        <w:spacing w:after="14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151A5244" w14:textId="77777777" w:rsidR="00D016B2" w:rsidRDefault="00000000">
      <w:pPr>
        <w:numPr>
          <w:ilvl w:val="0"/>
          <w:numId w:val="1"/>
        </w:numPr>
        <w:spacing w:after="0" w:line="264" w:lineRule="auto"/>
        <w:ind w:right="816" w:hanging="302"/>
        <w:jc w:val="left"/>
      </w:pPr>
      <w:r>
        <w:rPr>
          <w:b/>
        </w:rPr>
        <w:t xml:space="preserve">Weryfikacja danych osoby stosującej przemoc domową  </w:t>
      </w:r>
    </w:p>
    <w:tbl>
      <w:tblPr>
        <w:tblStyle w:val="TableGrid"/>
        <w:tblpPr w:vertAnchor="page" w:horzAnchor="margin" w:tblpXSpec="center" w:tblpY="5555"/>
        <w:tblOverlap w:val="never"/>
        <w:tblW w:w="10348" w:type="dxa"/>
        <w:tblInd w:w="0" w:type="dxa"/>
        <w:tblCellMar>
          <w:top w:w="5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255"/>
        <w:gridCol w:w="6093"/>
      </w:tblGrid>
      <w:tr w:rsidR="00180DFD" w14:paraId="2CAC6D27" w14:textId="77777777" w:rsidTr="00180DFD">
        <w:trPr>
          <w:trHeight w:val="293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A70" w14:textId="77777777" w:rsidR="00180DFD" w:rsidRDefault="00180DFD" w:rsidP="00180DFD">
            <w:pPr>
              <w:spacing w:after="0" w:line="259" w:lineRule="auto"/>
              <w:ind w:left="0" w:right="63" w:firstLine="0"/>
              <w:jc w:val="center"/>
            </w:pPr>
            <w:r>
              <w:t xml:space="preserve">Dane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922" w14:textId="77777777" w:rsidR="00180DFD" w:rsidRDefault="00180DFD" w:rsidP="00180DFD">
            <w:pPr>
              <w:spacing w:after="0" w:line="259" w:lineRule="auto"/>
              <w:ind w:left="0" w:right="56" w:firstLine="0"/>
              <w:jc w:val="center"/>
            </w:pPr>
            <w:r>
              <w:t xml:space="preserve">Osoba stosująca przemoc domową </w:t>
            </w:r>
          </w:p>
        </w:tc>
      </w:tr>
      <w:tr w:rsidR="00180DFD" w14:paraId="1B887921" w14:textId="77777777" w:rsidTr="00180DFD">
        <w:trPr>
          <w:trHeight w:val="47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35CD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1FF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21ADC76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1E20C3C" w14:textId="77777777" w:rsidTr="00180DFD">
        <w:trPr>
          <w:trHeight w:val="47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DCB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Imiona rodziców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78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ACA671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189E2C6" w14:textId="77777777" w:rsidTr="00180DFD">
        <w:trPr>
          <w:trHeight w:val="47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83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Wiek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6D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8D2295F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3CD49BED" w14:textId="77777777" w:rsidTr="00180DFD">
        <w:trPr>
          <w:trHeight w:val="46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7C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>PESEL</w:t>
            </w:r>
            <w:r>
              <w:rPr>
                <w:vertAlign w:val="superscript"/>
              </w:rPr>
              <w:t>2)</w:t>
            </w:r>
            <w:r>
              <w:t xml:space="preserve">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C8D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3AA719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4952DAA6" w14:textId="77777777" w:rsidTr="00180DFD">
        <w:trPr>
          <w:trHeight w:val="47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A66B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Adres miejsca zamieszkania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01D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A8988D3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2C79E3E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DD8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Kod pocztowy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25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11047C3C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A8EE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EC5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08C2293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B3E7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Gmina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84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05C23BB6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47E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3F9C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422168E0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826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Ulica 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1A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6E7BD848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255B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Nr domu/nr lokalu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E95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4A2845EF" w14:textId="77777777" w:rsidTr="00180DFD">
        <w:trPr>
          <w:trHeight w:val="47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E2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Telefon lub adres e-mail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C6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453491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42308887" w14:textId="77777777" w:rsidTr="00180DFD">
        <w:trPr>
          <w:trHeight w:val="70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35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Adres miejsca pobytu (jeżeli jest inny niż adres miejsca zamieszkania)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8C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B097D7D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61FEF6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37580DE3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86C5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Kod pocztowy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2AB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3BE609E2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6C7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3DE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12627BE0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EEB5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Gmina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3CB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DD17053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04C8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66A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48C89E6C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CAE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Ulica 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B38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71689D92" w14:textId="77777777" w:rsidTr="00180DFD">
        <w:trPr>
          <w:trHeight w:val="24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F39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 xml:space="preserve">Nr domu/nr lokalu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D50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33D22138" w14:textId="77777777" w:rsidTr="00180DFD">
        <w:trPr>
          <w:trHeight w:val="70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F60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>Sytuacja zawodowa,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w tym nazwa i adres miejsca pracy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11A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A9B0327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7D4A530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0DFD" w14:paraId="1B35DA86" w14:textId="77777777" w:rsidTr="00180DFD">
        <w:trPr>
          <w:trHeight w:val="1392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1B6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t>Stosunek pokrewieństwa, powinowactwa lub rodzaj relacji z osobą doznającą przemocy domowej np. żona, była żona, mąż, były mąż, partner, były partner, córka, pasierbica, pasierb, matka, ojciec, teściowa, teść</w:t>
            </w:r>
            <w:r>
              <w:rPr>
                <w:vertAlign w:val="superscript"/>
              </w:rPr>
              <w:t>3)</w:t>
            </w:r>
            <w:r>
              <w:t xml:space="preserve">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F7B8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2DA14F4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3629695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8377F9C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4277E53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A25E7AD" w14:textId="77777777" w:rsidR="00180DFD" w:rsidRDefault="00180DFD" w:rsidP="00180D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DD2B1A1" w14:textId="34C2E98A" w:rsidR="00D016B2" w:rsidRDefault="00180DFD">
      <w:pPr>
        <w:spacing w:after="29" w:line="259" w:lineRule="auto"/>
        <w:ind w:left="144" w:right="0" w:firstLine="0"/>
        <w:jc w:val="left"/>
      </w:pPr>
      <w:r>
        <w:rPr>
          <w:b/>
          <w:sz w:val="16"/>
        </w:rPr>
        <w:t xml:space="preserve"> (wypełnić gdy nastąpiła zmiana danych lub dane były niepełne) </w:t>
      </w:r>
    </w:p>
    <w:p w14:paraId="06F52670" w14:textId="77777777" w:rsidR="00D016B2" w:rsidRDefault="00000000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790C8101" w14:textId="77777777" w:rsidR="00D016B2" w:rsidRDefault="00000000">
      <w:pPr>
        <w:spacing w:after="8862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7AE2033F" w14:textId="29BE8813" w:rsidR="00D016B2" w:rsidRDefault="00000000" w:rsidP="00B32D86">
      <w:pPr>
        <w:spacing w:after="375" w:line="259" w:lineRule="auto"/>
        <w:ind w:left="144" w:right="0" w:firstLine="0"/>
        <w:jc w:val="left"/>
      </w:pPr>
      <w:r>
        <w:rPr>
          <w:sz w:val="10"/>
        </w:rPr>
        <w:t xml:space="preserve">   </w:t>
      </w:r>
    </w:p>
    <w:p w14:paraId="4BA382C5" w14:textId="77777777" w:rsidR="00D016B2" w:rsidRDefault="00000000">
      <w:pPr>
        <w:numPr>
          <w:ilvl w:val="0"/>
          <w:numId w:val="1"/>
        </w:numPr>
        <w:spacing w:after="0" w:line="264" w:lineRule="auto"/>
        <w:ind w:right="816" w:hanging="302"/>
        <w:jc w:val="left"/>
      </w:pPr>
      <w:r>
        <w:rPr>
          <w:b/>
        </w:rPr>
        <w:lastRenderedPageBreak/>
        <w:t xml:space="preserve">Formy przemocy domowej, które były stosowane wobec osoby doznającej przemocy domowej </w:t>
      </w:r>
    </w:p>
    <w:tbl>
      <w:tblPr>
        <w:tblStyle w:val="TableGrid"/>
        <w:tblW w:w="10632" w:type="dxa"/>
        <w:tblInd w:w="-431" w:type="dxa"/>
        <w:tblCellMar>
          <w:top w:w="5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5955"/>
        <w:gridCol w:w="2268"/>
        <w:gridCol w:w="2409"/>
      </w:tblGrid>
      <w:tr w:rsidR="00D016B2" w14:paraId="7C4E41D5" w14:textId="77777777" w:rsidTr="00B32D86">
        <w:trPr>
          <w:trHeight w:val="18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535" w14:textId="77777777" w:rsidR="00D016B2" w:rsidRDefault="00000000">
            <w:pPr>
              <w:spacing w:after="0" w:line="259" w:lineRule="auto"/>
              <w:ind w:left="1081" w:right="0" w:firstLine="0"/>
              <w:jc w:val="left"/>
            </w:pPr>
            <w:r>
              <w:t xml:space="preserve">Formy przemocy domowej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03B2" w14:textId="77777777" w:rsidR="00D016B2" w:rsidRPr="00B32D86" w:rsidRDefault="00000000">
            <w:pPr>
              <w:spacing w:after="0" w:line="259" w:lineRule="auto"/>
              <w:ind w:left="0" w:right="28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Wobec osoby </w:t>
            </w:r>
          </w:p>
          <w:p w14:paraId="677B9DA7" w14:textId="77777777" w:rsidR="00D016B2" w:rsidRPr="00B32D86" w:rsidRDefault="00000000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dorosłej np. żony, </w:t>
            </w:r>
          </w:p>
          <w:p w14:paraId="0C5BEF48" w14:textId="77777777" w:rsidR="00D016B2" w:rsidRPr="00B32D86" w:rsidRDefault="00000000">
            <w:pPr>
              <w:spacing w:after="0" w:line="272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byłej żony, męża, byłego męża, </w:t>
            </w:r>
          </w:p>
          <w:p w14:paraId="3DF747F1" w14:textId="77777777" w:rsidR="00D016B2" w:rsidRPr="00B32D86" w:rsidRDefault="00000000">
            <w:pPr>
              <w:spacing w:after="0" w:line="273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partnera, byłego partnera, córki, </w:t>
            </w:r>
          </w:p>
          <w:p w14:paraId="528FB786" w14:textId="77777777" w:rsidR="00D016B2" w:rsidRPr="00B32D86" w:rsidRDefault="00000000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pasierba, matki, </w:t>
            </w:r>
          </w:p>
          <w:p w14:paraId="6E807AC0" w14:textId="77777777" w:rsidR="00D016B2" w:rsidRPr="00B32D86" w:rsidRDefault="00000000">
            <w:pPr>
              <w:spacing w:after="0" w:line="27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teścia (właściwe podkreślić)  </w:t>
            </w:r>
            <w:r w:rsidRPr="00B32D86">
              <w:rPr>
                <w:b/>
                <w:sz w:val="16"/>
                <w:szCs w:val="16"/>
              </w:rPr>
              <w:t xml:space="preserve"> </w:t>
            </w:r>
          </w:p>
          <w:p w14:paraId="51F2073E" w14:textId="77777777" w:rsidR="00D016B2" w:rsidRPr="00B32D86" w:rsidRDefault="00000000">
            <w:pPr>
              <w:spacing w:after="0" w:line="259" w:lineRule="auto"/>
              <w:ind w:left="18" w:right="0" w:firstLine="0"/>
              <w:jc w:val="center"/>
              <w:rPr>
                <w:sz w:val="16"/>
                <w:szCs w:val="16"/>
              </w:rPr>
            </w:pPr>
            <w:r w:rsidRPr="00B32D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A27" w14:textId="77777777" w:rsidR="00D016B2" w:rsidRPr="00B32D86" w:rsidRDefault="00000000">
            <w:pPr>
              <w:spacing w:after="0" w:line="259" w:lineRule="auto"/>
              <w:ind w:left="62" w:right="92" w:firstLine="274"/>
              <w:rPr>
                <w:sz w:val="16"/>
                <w:szCs w:val="16"/>
              </w:rPr>
            </w:pPr>
            <w:r w:rsidRPr="00B32D86">
              <w:rPr>
                <w:sz w:val="16"/>
                <w:szCs w:val="16"/>
              </w:rPr>
              <w:t xml:space="preserve">Wobec małoletniego np. córki, syna, pasierbicy, pasierba (właściwe podkreślić) </w:t>
            </w:r>
          </w:p>
        </w:tc>
      </w:tr>
      <w:tr w:rsidR="00D016B2" w14:paraId="76D52A45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626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Stosowała przemoc fizyczną, w tym</w:t>
            </w:r>
            <w:r>
              <w:rPr>
                <w:b/>
                <w:vertAlign w:val="superscript"/>
              </w:rPr>
              <w:t>3)</w:t>
            </w:r>
            <w:r>
              <w:rPr>
                <w:b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6DB2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ED9E9A2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685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1CD3F1ED" w14:textId="77777777" w:rsidTr="00B32D86">
        <w:trPr>
          <w:trHeight w:val="47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9B84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bicie, szarpanie, kopanie, duszenie, popychanie, obezwładnianie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F9EE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DA4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664FFBAD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C04E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(wymień jakie) </w:t>
            </w:r>
          </w:p>
          <w:p w14:paraId="0D823473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786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EE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74DAE2CD" w14:textId="77777777" w:rsidTr="00B32D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F94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Stosowała przemoc psychiczną, w tym</w:t>
            </w:r>
            <w:r>
              <w:rPr>
                <w:b/>
                <w:vertAlign w:val="superscript"/>
              </w:rPr>
              <w:t>3)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A18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DA1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4CDF38BC" w14:textId="77777777" w:rsidTr="00B32D86">
        <w:trPr>
          <w:trHeight w:val="4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C01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izolowanie, wyzywanie, ośmieszanie, grożenie, krytykowanie, poniżanie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8AA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AB1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0C6ED01A" w14:textId="77777777" w:rsidTr="00B32D86">
        <w:trPr>
          <w:trHeight w:val="47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55F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(wymień jakie)  </w:t>
            </w:r>
          </w:p>
          <w:p w14:paraId="7E27E584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825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290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56F97A17" w14:textId="77777777" w:rsidTr="00B32D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B5B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Stosowała przemoc seksualną, w tym</w:t>
            </w:r>
            <w:r>
              <w:rPr>
                <w:b/>
                <w:vertAlign w:val="superscript"/>
              </w:rPr>
              <w:t>3)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798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B46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35BE87D9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A025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zmuszanie do obcowania płciowego, innych czynności seksualnych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727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6D4A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0EA6C89E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31C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(wymień jakie) </w:t>
            </w:r>
          </w:p>
          <w:p w14:paraId="4D42ECDC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9F26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2581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7775C453" w14:textId="77777777" w:rsidTr="00B32D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787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Stosowała przemoc ekonomiczną, w tym</w:t>
            </w:r>
            <w:r>
              <w:rPr>
                <w:b/>
                <w:vertAlign w:val="superscript"/>
              </w:rPr>
              <w:t>3)</w:t>
            </w:r>
            <w:r>
              <w:rPr>
                <w:b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D60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72B7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3CA428ED" w14:textId="77777777" w:rsidTr="00B32D86">
        <w:trPr>
          <w:trHeight w:val="185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8ED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niełożenie na utrzymanie osób, wobec których istnieje taki obowiązek, ograniczanie środków finansowych, niezaspokajanie potrzeb materialnych, niszczenie rzeczy osobistych, demolowanie mieszkania, wynoszenie sprzętów domowych i ich sprzedawanie, zaciąganie zobowiązań finansowych bez zgody osoby doznającej przemocy domowej, uniemożliwianie podjęcia pracy zarobkowej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F824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34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246698F1" w14:textId="77777777" w:rsidTr="00B32D86">
        <w:trPr>
          <w:trHeight w:val="4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B0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(wymień jakie) </w:t>
            </w:r>
          </w:p>
          <w:p w14:paraId="50BF7111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66E0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28A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18DAE761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31B" w14:textId="77777777" w:rsidR="00D016B2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Stosowała przemoc za pomocą środków komunikacji elektronicznej, w tym</w:t>
            </w:r>
            <w:r>
              <w:rPr>
                <w:b/>
                <w:vertAlign w:val="superscript"/>
              </w:rPr>
              <w:t>3)</w:t>
            </w:r>
            <w:r>
              <w:rPr>
                <w:b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635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C052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5B97BE1E" w14:textId="77777777" w:rsidTr="00B32D86">
        <w:trPr>
          <w:trHeight w:val="116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22B2" w14:textId="77777777" w:rsidR="00D016B2" w:rsidRDefault="00000000">
            <w:pPr>
              <w:spacing w:after="15" w:line="259" w:lineRule="auto"/>
              <w:ind w:left="0" w:right="0" w:firstLine="0"/>
              <w:jc w:val="left"/>
            </w:pPr>
            <w:r>
              <w:t xml:space="preserve">wyzywanie, straszenie, poniżanie osoby w Internecie lub </w:t>
            </w:r>
          </w:p>
          <w:p w14:paraId="779ED1D0" w14:textId="77777777" w:rsidR="00D016B2" w:rsidRDefault="00000000">
            <w:pPr>
              <w:spacing w:after="0" w:line="259" w:lineRule="auto"/>
              <w:ind w:left="0" w:right="289" w:firstLine="0"/>
            </w:pPr>
            <w:r>
              <w:t xml:space="preserve">przy użyciu telefonu, robienie jej zdjęcia lub rejestrowanie filmów bez jej zgody, publikowanie w Internecie lub rozsyłanie telefonem zdjęć, filmów lub tekstów, które ją obrażają lub ośmieszają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FE3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CBE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31455D7D" w14:textId="77777777" w:rsidTr="00B32D86">
        <w:trPr>
          <w:trHeight w:val="4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6E78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(wymień jakie) </w:t>
            </w:r>
          </w:p>
          <w:p w14:paraId="394BEF2D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554F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87E0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4BA452FB" w14:textId="77777777" w:rsidTr="00B32D86">
        <w:trPr>
          <w:trHeight w:val="96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854" w14:textId="77777777" w:rsidR="00D016B2" w:rsidRDefault="00000000">
            <w:pPr>
              <w:spacing w:after="0" w:line="259" w:lineRule="auto"/>
              <w:ind w:left="0" w:right="359" w:firstLine="0"/>
              <w:jc w:val="left"/>
            </w:pPr>
            <w:r>
              <w:rPr>
                <w:b/>
              </w:rPr>
              <w:t>Inne zachowania</w:t>
            </w:r>
            <w:r>
              <w:t xml:space="preserve"> istotnie naruszające prywatność tej osoby lub wzbudzające u niej poczucie zagrożenia, poniżenia lub udręczenia  (wymień jakie)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923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FC3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3D94105A" w14:textId="77777777" w:rsidTr="00B32D86">
        <w:trPr>
          <w:trHeight w:val="23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A89" w14:textId="77777777" w:rsidR="00D016B2" w:rsidRDefault="00000000">
            <w:pPr>
              <w:spacing w:after="0" w:line="258" w:lineRule="auto"/>
              <w:ind w:left="29" w:right="355" w:firstLine="0"/>
              <w:jc w:val="left"/>
            </w:pPr>
            <w:r>
              <w:rPr>
                <w:b/>
              </w:rPr>
              <w:t>Inne zachowania:</w:t>
            </w:r>
            <w:r>
              <w:rPr>
                <w:vertAlign w:val="superscript"/>
              </w:rPr>
              <w:t xml:space="preserve">3) </w:t>
            </w:r>
            <w:r>
              <w:t>zaniedbanie, niezaspokojenie podstawowych potrzeb biologicznych, psychicznych i innych, niszczenie rzeczy osobistych,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demolowanie mieszkania, wynoszenie sprzętów domowych i ich sprzedawanie, pozostawianie bez opieki osoby, która z powodu choroby, niepełnosprawności lub wieku nie może samodzielnie zaspokoić swoich potrzeb, </w:t>
            </w:r>
          </w:p>
          <w:p w14:paraId="5E08646D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zmuszanie do picia alkoholu, zmuszanie do zażywania środków odurzających, substancji psychotropowych lub leków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90C7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DA56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016B2" w14:paraId="43E5A800" w14:textId="77777777" w:rsidTr="00B32D86">
        <w:trPr>
          <w:trHeight w:val="269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7E1" w14:textId="77777777" w:rsidR="00D016B2" w:rsidRDefault="00000000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inne (wymień jakie)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E51C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579" w14:textId="77777777" w:rsidR="00D016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C6AE80F" w14:textId="77777777" w:rsidR="00D016B2" w:rsidRDefault="00000000" w:rsidP="008A4FB9">
      <w:pPr>
        <w:spacing w:after="0" w:line="259" w:lineRule="auto"/>
        <w:ind w:left="293" w:right="0" w:firstLine="0"/>
        <w:jc w:val="left"/>
      </w:pPr>
      <w:r>
        <w:rPr>
          <w:b/>
        </w:rPr>
        <w:t xml:space="preserve"> </w:t>
      </w:r>
    </w:p>
    <w:p w14:paraId="41B8EE9C" w14:textId="1B4C80DA" w:rsidR="00D016B2" w:rsidRDefault="00000000" w:rsidP="008A4FB9">
      <w:pPr>
        <w:numPr>
          <w:ilvl w:val="0"/>
          <w:numId w:val="1"/>
        </w:numPr>
        <w:spacing w:after="0" w:line="264" w:lineRule="auto"/>
        <w:ind w:right="816" w:hanging="302"/>
        <w:jc w:val="left"/>
      </w:pPr>
      <w:r>
        <w:rPr>
          <w:b/>
        </w:rPr>
        <w:t xml:space="preserve">Od jak dawna zachowania te mają miejsce? </w:t>
      </w:r>
    </w:p>
    <w:p w14:paraId="08FA03DB" w14:textId="237317EA" w:rsidR="00D016B2" w:rsidRDefault="00000000" w:rsidP="00E73E31">
      <w:pPr>
        <w:spacing w:after="79" w:line="259" w:lineRule="auto"/>
        <w:ind w:left="485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74B242" wp14:editId="69E7803D">
                <wp:extent cx="6266129" cy="18288"/>
                <wp:effectExtent l="0" t="0" r="0" b="0"/>
                <wp:docPr id="10844" name="Group 10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29" cy="18288"/>
                          <a:chOff x="0" y="0"/>
                          <a:chExt cx="6266129" cy="18288"/>
                        </a:xfrm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626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129">
                                <a:moveTo>
                                  <a:pt x="0" y="0"/>
                                </a:moveTo>
                                <a:lnTo>
                                  <a:pt x="62661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4" style="width:493.396pt;height:1.44pt;mso-position-horizontal-relative:char;mso-position-vertical-relative:line" coordsize="62661,182">
                <v:shape id="Shape 844" style="position:absolute;width:62661;height:0;left:0;top:0;" coordsize="6266129,0" path="m0,0l626612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A729E6E" w14:textId="2EE0BBA7" w:rsidR="00D016B2" w:rsidRDefault="00E73E31">
      <w:pPr>
        <w:spacing w:after="77" w:line="259" w:lineRule="auto"/>
        <w:ind w:left="485" w:right="-221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BC7ED" wp14:editId="3F3F631B">
                <wp:simplePos x="0" y="0"/>
                <wp:positionH relativeFrom="column">
                  <wp:posOffset>278312</wp:posOffset>
                </wp:positionH>
                <wp:positionV relativeFrom="paragraph">
                  <wp:posOffset>690245</wp:posOffset>
                </wp:positionV>
                <wp:extent cx="330942" cy="189762"/>
                <wp:effectExtent l="0" t="0" r="0" b="0"/>
                <wp:wrapNone/>
                <wp:docPr id="164822267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42" cy="189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4CFC67" w14:textId="7E88F7D9" w:rsidR="00E73E31" w:rsidRDefault="00E73E31" w:rsidP="00E73E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tak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BC7ED" id="Rectangle 865" o:spid="_x0000_s1026" style="position:absolute;left:0;text-align:left;margin-left:21.9pt;margin-top:54.35pt;width:26.05pt;height:14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" filled="f" stroked="f">
                <v:textbox inset="0,0,0,0">
                  <w:txbxContent>
                    <w:p w14:paraId="5D4CFC67" w14:textId="7E88F7D9" w:rsidR="00E73E31" w:rsidRDefault="00E73E31" w:rsidP="00E73E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tak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B33AD" wp14:editId="4A802CB5">
                <wp:simplePos x="0" y="0"/>
                <wp:positionH relativeFrom="column">
                  <wp:posOffset>4488180</wp:posOffset>
                </wp:positionH>
                <wp:positionV relativeFrom="paragraph">
                  <wp:posOffset>694055</wp:posOffset>
                </wp:positionV>
                <wp:extent cx="1007110" cy="147240"/>
                <wp:effectExtent l="0" t="0" r="0" b="0"/>
                <wp:wrapNone/>
                <wp:docPr id="1118450427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147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F2511" w14:textId="5ED6F4E7" w:rsidR="00E73E31" w:rsidRDefault="00E73E31" w:rsidP="00E73E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NIE USTALONO </w:t>
                            </w:r>
                            <w:proofErr w:type="spellStart"/>
                            <w:r>
                              <w:t>USTALONO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33AD" id="_x0000_s1027" style="position:absolute;left:0;text-align:left;margin-left:353.4pt;margin-top:54.65pt;width:79.3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" filled="f" stroked="f">
                <v:textbox inset="0,0,0,0">
                  <w:txbxContent>
                    <w:p w14:paraId="269F2511" w14:textId="5ED6F4E7" w:rsidR="00E73E31" w:rsidRDefault="00E73E31" w:rsidP="00E73E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NIE USTALONO </w:t>
                      </w:r>
                      <w:proofErr w:type="spellStart"/>
                      <w:r>
                        <w:t>USTALONO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8516AD" wp14:editId="6E05A4DE">
                <wp:simplePos x="0" y="0"/>
                <wp:positionH relativeFrom="column">
                  <wp:posOffset>212725</wp:posOffset>
                </wp:positionH>
                <wp:positionV relativeFrom="paragraph">
                  <wp:posOffset>338455</wp:posOffset>
                </wp:positionV>
                <wp:extent cx="6302375" cy="514350"/>
                <wp:effectExtent l="0" t="0" r="0" b="0"/>
                <wp:wrapSquare wrapText="bothSides"/>
                <wp:docPr id="10846" name="Group 10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375" cy="514350"/>
                          <a:chOff x="0" y="0"/>
                          <a:chExt cx="6302705" cy="514563"/>
                        </a:xfrm>
                      </wpg:grpSpPr>
                      <wps:wsp>
                        <wps:cNvPr id="848" name="Shape 848"/>
                        <wps:cNvSpPr/>
                        <wps:spPr>
                          <a:xfrm>
                            <a:off x="27432" y="0"/>
                            <a:ext cx="627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274">
                                <a:moveTo>
                                  <a:pt x="0" y="0"/>
                                </a:moveTo>
                                <a:lnTo>
                                  <a:pt x="6275274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0" y="171977"/>
                            <a:ext cx="53649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F7B1D" w14:textId="4A609955" w:rsidR="00D016B2" w:rsidRDefault="00E73E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V. </w:t>
                              </w:r>
                              <w:r w:rsidR="00000000">
                                <w:rPr>
                                  <w:b/>
                                </w:rPr>
                                <w:t>Czy są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399618" y="149322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F84E0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436194" y="171977"/>
                            <a:ext cx="3531730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97286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świadkowie stosowania przemocy domowej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3" name="Rectangle 10283"/>
                        <wps:cNvSpPr/>
                        <wps:spPr>
                          <a:xfrm>
                            <a:off x="3091891" y="171977"/>
                            <a:ext cx="56697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05FE2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4" name="Rectangle 10284"/>
                        <wps:cNvSpPr/>
                        <wps:spPr>
                          <a:xfrm>
                            <a:off x="3134520" y="171977"/>
                            <a:ext cx="1032124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DC1D4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np. małoletni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909009" y="149322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6A2D7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945585" y="171977"/>
                            <a:ext cx="873781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35E02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czy dorośli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601286" y="149322"/>
                            <a:ext cx="5669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FC90C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4640910" y="149322"/>
                            <a:ext cx="104002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8D380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4717110" y="149322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892AD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356946" y="36880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506298" y="371825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11595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2713939" y="371825"/>
                            <a:ext cx="330959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EF1E6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Shape 866"/>
                        <wps:cNvSpPr/>
                        <wps:spPr>
                          <a:xfrm>
                            <a:off x="2973019" y="36880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351348" y="36880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5500700" y="371825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7B63D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516AD" id="Group 10846" o:spid="_x0000_s1028" style="position:absolute;left:0;text-align:left;margin-left:16.75pt;margin-top:26.65pt;width:496.25pt;height:40.5pt;z-index:251658240" coordsize="63027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">
                <v:shape id="Shape 848" o:spid="_x0000_s1029" style="position:absolute;left:274;width:62753;height:0;visibility:visible;mso-wrap-style:square;v-text-anchor:top" coordsize="6275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" path="m,l6275274,e" filled="f" strokeweight="1.44pt">
                  <v:path arrowok="t" textboxrect="0,0,6275274,0"/>
                </v:shape>
                <v:rect id="Rectangle 852" o:spid="_x0000_s1030" style="position:absolute;top:1719;width:536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75AF7B1D" w14:textId="4A609955" w:rsidR="00D016B2" w:rsidRDefault="00E73E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V. </w:t>
                        </w:r>
                        <w:r w:rsidR="00000000">
                          <w:rPr>
                            <w:b/>
                          </w:rPr>
                          <w:t>Czy są</w:t>
                        </w:r>
                      </w:p>
                    </w:txbxContent>
                  </v:textbox>
                </v:rect>
                <v:rect id="Rectangle 853" o:spid="_x0000_s1031" style="position:absolute;left:3996;top:1493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14:paraId="3B3F84E0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o:spid="_x0000_s1032" style="position:absolute;left:4361;top:1719;width:35318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44297286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świadkowie stosowania przemocy domowej </w:t>
                        </w:r>
                      </w:p>
                    </w:txbxContent>
                  </v:textbox>
                </v:rect>
                <v:rect id="Rectangle 10283" o:spid="_x0000_s1033" style="position:absolute;left:30918;top:1719;width:567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" filled="f" stroked="f">
                  <v:textbox inset="0,0,0,0">
                    <w:txbxContent>
                      <w:p w14:paraId="04705FE2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0284" o:spid="_x0000_s1034" style="position:absolute;left:31345;top:1719;width:1032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" filled="f" stroked="f">
                  <v:textbox inset="0,0,0,0">
                    <w:txbxContent>
                      <w:p w14:paraId="354DC1D4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np. małoletni</w:t>
                        </w:r>
                      </w:p>
                    </w:txbxContent>
                  </v:textbox>
                </v:rect>
                <v:rect id="Rectangle 856" o:spid="_x0000_s1035" style="position:absolute;left:39090;top:1493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5BB6A2D7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o:spid="_x0000_s1036" style="position:absolute;left:39455;top:1719;width:8738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62435E02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czy dorośli</w:t>
                        </w:r>
                      </w:p>
                    </w:txbxContent>
                  </v:textbox>
                </v:rect>
                <v:rect id="Rectangle 858" o:spid="_x0000_s1037" style="position:absolute;left:46012;top:1493;width:56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6A8FC90C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859" o:spid="_x0000_s1038" style="position:absolute;left:46409;top:1493;width:104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6B08D380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?</w:t>
                        </w:r>
                      </w:p>
                    </w:txbxContent>
                  </v:textbox>
                </v:rect>
                <v:rect id="Rectangle 860" o:spid="_x0000_s1039" style="position:absolute;left:47171;top:1493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340892AD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3" o:spid="_x0000_s1040" style="position:absolute;left:3569;top:3688;width:1311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v:rect id="Rectangle 864" o:spid="_x0000_s1041" style="position:absolute;left:5062;top:3718;width:47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57311595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042" style="position:absolute;left:27139;top:3718;width:330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0CAEF1E6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NIE </w:t>
                        </w:r>
                      </w:p>
                    </w:txbxContent>
                  </v:textbox>
                </v:rect>
                <v:shape id="Shape 866" o:spid="_x0000_s1043" style="position:absolute;left:29730;top:3688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v:shape id="Shape 869" o:spid="_x0000_s1044" style="position:absolute;left:53513;top:3688;width:1311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v:rect id="Rectangle 870" o:spid="_x0000_s1045" style="position:absolute;left:55007;top:3718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6867B63D" w14:textId="77777777" w:rsidR="00D016B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2FA482" wp14:editId="3D49C7B4">
                <wp:extent cx="6266129" cy="18288"/>
                <wp:effectExtent l="0" t="0" r="0" b="0"/>
                <wp:docPr id="10845" name="Group 10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29" cy="18288"/>
                          <a:chOff x="0" y="0"/>
                          <a:chExt cx="6266129" cy="18288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0"/>
                            <a:ext cx="626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129">
                                <a:moveTo>
                                  <a:pt x="0" y="0"/>
                                </a:moveTo>
                                <a:lnTo>
                                  <a:pt x="62661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3BC7A" id="Group 10845" o:spid="_x0000_s1026" style="width:493.4pt;height:1.45pt;mso-position-horizontal-relative:char;mso-position-vertical-relative:line" coordsize="626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">
                <v:shape id="Shape 847" o:spid="_x0000_s1027" style="position:absolute;width:62661;height:0;visibility:visible;mso-wrap-style:square;v-text-anchor:top" coordsize="626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" path="m,l6266129,e" filled="f" strokeweight="1.44pt">
                  <v:path arrowok="t" textboxrect="0,0,6266129,0"/>
                </v:shape>
                <w10:anchorlock/>
              </v:group>
            </w:pict>
          </mc:Fallback>
        </mc:AlternateContent>
      </w:r>
    </w:p>
    <w:p w14:paraId="4D582B0D" w14:textId="77777777" w:rsidR="00E73E31" w:rsidRDefault="00E73E31" w:rsidP="00E73E31">
      <w:pPr>
        <w:spacing w:after="0" w:line="259" w:lineRule="auto"/>
        <w:ind w:left="461" w:right="0" w:firstLine="0"/>
        <w:jc w:val="left"/>
      </w:pPr>
    </w:p>
    <w:p w14:paraId="7B857EAC" w14:textId="191B74AF" w:rsidR="00E73E31" w:rsidRDefault="00E73E31" w:rsidP="00E73E31">
      <w:pPr>
        <w:spacing w:after="0" w:line="259" w:lineRule="auto"/>
        <w:ind w:left="461" w:right="0" w:firstLine="0"/>
        <w:jc w:val="left"/>
      </w:pPr>
      <w:r>
        <w:t>Kto?</w:t>
      </w:r>
    </w:p>
    <w:p w14:paraId="4E91C27D" w14:textId="1951D504" w:rsidR="00D016B2" w:rsidRDefault="00E73E31" w:rsidP="00E73E31">
      <w:pPr>
        <w:spacing w:after="0" w:line="259" w:lineRule="auto"/>
        <w:ind w:left="0" w:right="0" w:firstLine="0"/>
        <w:jc w:val="left"/>
      </w:pPr>
      <w:r>
        <w:t xml:space="preserve">          </w:t>
      </w:r>
      <w:r w:rsidR="00000000">
        <w:t xml:space="preserve">Dorośli: imię i nazwisko ……………………………………………………………………………. </w:t>
      </w:r>
    </w:p>
    <w:p w14:paraId="48DF1C96" w14:textId="77777777" w:rsidR="00D016B2" w:rsidRDefault="00000000" w:rsidP="00E73E31">
      <w:pPr>
        <w:spacing w:after="0"/>
        <w:ind w:left="533" w:right="845"/>
      </w:pPr>
      <w:r>
        <w:t xml:space="preserve">Adres zamieszkania ……………………………………………………………………………………….. </w:t>
      </w:r>
    </w:p>
    <w:p w14:paraId="325884E7" w14:textId="77777777" w:rsidR="00D016B2" w:rsidRDefault="00000000" w:rsidP="00E73E31">
      <w:pPr>
        <w:spacing w:after="0" w:line="392" w:lineRule="auto"/>
        <w:ind w:left="533" w:right="845"/>
      </w:pPr>
      <w:r>
        <w:t xml:space="preserve">Małoletni: imię i nazwisko …………………………………………………………………………………. Adres zamieszkania ……………………………………………………………………………………….. </w:t>
      </w:r>
    </w:p>
    <w:p w14:paraId="08EF66AA" w14:textId="625334DE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b/>
        </w:rPr>
        <w:t xml:space="preserve">Czy był/była Pan/Pani już kiedykolwiek karany/karana za przestępstwo z użyciem przemocy lub groźby jej użycia?  </w:t>
      </w:r>
    </w:p>
    <w:p w14:paraId="63424BF1" w14:textId="7B790CEC" w:rsidR="00D016B2" w:rsidRDefault="008A4FB9">
      <w:pPr>
        <w:tabs>
          <w:tab w:val="center" w:pos="720"/>
          <w:tab w:val="center" w:pos="6740"/>
        </w:tabs>
        <w:spacing w:after="232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9A5F0" wp14:editId="5FA44FCE">
                <wp:simplePos x="0" y="0"/>
                <wp:positionH relativeFrom="column">
                  <wp:posOffset>4354830</wp:posOffset>
                </wp:positionH>
                <wp:positionV relativeFrom="paragraph">
                  <wp:posOffset>10160</wp:posOffset>
                </wp:positionV>
                <wp:extent cx="1092835" cy="140574"/>
                <wp:effectExtent l="0" t="0" r="0" b="0"/>
                <wp:wrapNone/>
                <wp:docPr id="476318557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1405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2003EA" w14:textId="6F64A45D" w:rsidR="008A4FB9" w:rsidRDefault="008A4FB9" w:rsidP="008A4FB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NIE </w:t>
                            </w:r>
                            <w:r>
                              <w:t>USTALONO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A5F0" id="_x0000_s1046" style="position:absolute;margin-left:342.9pt;margin-top:.8pt;width:86.05pt;height:1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" filled="f" stroked="f">
                <v:textbox inset="0,0,0,0">
                  <w:txbxContent>
                    <w:p w14:paraId="2D2003EA" w14:textId="6F64A45D" w:rsidR="008A4FB9" w:rsidRDefault="008A4FB9" w:rsidP="008A4FB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NIE </w:t>
                      </w:r>
                      <w:r>
                        <w:t>USTALONO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BC985D" wp14:editId="082DF0EB">
                <wp:simplePos x="0" y="0"/>
                <wp:positionH relativeFrom="column">
                  <wp:posOffset>3244291</wp:posOffset>
                </wp:positionH>
                <wp:positionV relativeFrom="paragraph">
                  <wp:posOffset>-3018</wp:posOffset>
                </wp:positionV>
                <wp:extent cx="131064" cy="1146303"/>
                <wp:effectExtent l="0" t="0" r="0" b="0"/>
                <wp:wrapSquare wrapText="bothSides"/>
                <wp:docPr id="10848" name="Group 10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146303"/>
                          <a:chOff x="0" y="0"/>
                          <a:chExt cx="131064" cy="1146303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5090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101493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48" style="width:10.32pt;height:90.26pt;position:absolute;mso-position-horizontal-relative:text;mso-position-horizontal:absolute;margin-left:255.456pt;mso-position-vertical-relative:text;margin-top:-0.237701pt;" coordsize="1310,11463">
                <v:shape id="Shape 914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31" style="position:absolute;width:1310;height:1310;left:0;top:509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48" style="position:absolute;width:1310;height:1313;left:0;top:10149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8025A2" wp14:editId="0030B5E3">
                <wp:simplePos x="0" y="0"/>
                <wp:positionH relativeFrom="column">
                  <wp:posOffset>5622621</wp:posOffset>
                </wp:positionH>
                <wp:positionV relativeFrom="paragraph">
                  <wp:posOffset>-3018</wp:posOffset>
                </wp:positionV>
                <wp:extent cx="131064" cy="1146303"/>
                <wp:effectExtent l="0" t="0" r="0" b="0"/>
                <wp:wrapSquare wrapText="bothSides"/>
                <wp:docPr id="10849" name="Group 10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146303"/>
                          <a:chOff x="0" y="0"/>
                          <a:chExt cx="131064" cy="1146303"/>
                        </a:xfrm>
                      </wpg:grpSpPr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5090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101493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49" style="width:10.32pt;height:90.26pt;position:absolute;mso-position-horizontal-relative:text;mso-position-horizontal:absolute;margin-left:442.726pt;mso-position-vertical-relative:text;margin-top:-0.237701pt;" coordsize="1310,11463">
                <v:shape id="Shape 91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34" style="position:absolute;width:1310;height:1310;left:0;top:509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51" style="position:absolute;width:1310;height:1313;left:0;top:10149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000000">
        <w:rPr>
          <w:rFonts w:ascii="Calibri" w:eastAsia="Calibri" w:hAnsi="Calibri" w:cs="Calibri"/>
          <w:sz w:val="22"/>
        </w:rPr>
        <w:tab/>
      </w:r>
      <w:r w:rsidR="00000000">
        <w:t xml:space="preserve">TAK  </w:t>
      </w:r>
      <w:r w:rsidR="00000000">
        <w:tab/>
        <w:t xml:space="preserve">                                    </w:t>
      </w:r>
      <w:proofErr w:type="spellStart"/>
      <w:r w:rsidR="00000000">
        <w:t>NIE</w:t>
      </w:r>
      <w:proofErr w:type="spellEnd"/>
      <w:r w:rsidR="00000000">
        <w:t xml:space="preserve">   </w:t>
      </w:r>
    </w:p>
    <w:p w14:paraId="016841A2" w14:textId="15AB8D06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b/>
        </w:rPr>
        <w:t xml:space="preserve">Czy wobec Pana/Pani sąd zastosował dozór kuratora sądowego?  </w:t>
      </w:r>
    </w:p>
    <w:p w14:paraId="17AA989B" w14:textId="7EEC311E" w:rsidR="00D016B2" w:rsidRDefault="00106989">
      <w:pPr>
        <w:tabs>
          <w:tab w:val="center" w:pos="720"/>
          <w:tab w:val="center" w:pos="6740"/>
        </w:tabs>
        <w:spacing w:after="225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3B01B" wp14:editId="43EA725F">
                <wp:simplePos x="0" y="0"/>
                <wp:positionH relativeFrom="column">
                  <wp:posOffset>4242435</wp:posOffset>
                </wp:positionH>
                <wp:positionV relativeFrom="paragraph">
                  <wp:posOffset>42546</wp:posOffset>
                </wp:positionV>
                <wp:extent cx="1171575" cy="228600"/>
                <wp:effectExtent l="0" t="0" r="0" b="0"/>
                <wp:wrapNone/>
                <wp:docPr id="1398310179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5FEA9" w14:textId="4A189ADE" w:rsidR="00106989" w:rsidRDefault="00106989" w:rsidP="0010698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NIE </w:t>
                            </w:r>
                            <w:r>
                              <w:t xml:space="preserve"> USTALONO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B01B" id="_x0000_s1047" style="position:absolute;margin-left:334.05pt;margin-top:3.35pt;width:92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" filled="f" stroked="f">
                <v:textbox inset="0,0,0,0">
                  <w:txbxContent>
                    <w:p w14:paraId="3245FEA9" w14:textId="4A189ADE" w:rsidR="00106989" w:rsidRDefault="00106989" w:rsidP="0010698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NIE </w:t>
                      </w:r>
                      <w:r>
                        <w:t xml:space="preserve"> USTALONO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BE6682" wp14:editId="0E6F670B">
                <wp:simplePos x="0" y="0"/>
                <wp:positionH relativeFrom="column">
                  <wp:posOffset>628218</wp:posOffset>
                </wp:positionH>
                <wp:positionV relativeFrom="paragraph">
                  <wp:posOffset>-512033</wp:posOffset>
                </wp:positionV>
                <wp:extent cx="131064" cy="1146303"/>
                <wp:effectExtent l="0" t="0" r="0" b="0"/>
                <wp:wrapNone/>
                <wp:docPr id="10847" name="Group 10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146303"/>
                          <a:chOff x="0" y="0"/>
                          <a:chExt cx="131064" cy="1146303"/>
                        </a:xfrm>
                      </wpg:grpSpPr>
                      <wps:wsp>
                        <wps:cNvPr id="911" name="Shape 91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5090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101493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47" style="width:10.32pt;height:90.26pt;position:absolute;z-index:-2147483526;mso-position-horizontal-relative:text;mso-position-horizontal:absolute;margin-left:49.466pt;mso-position-vertical-relative:text;margin-top:-40.3177pt;" coordsize="1310,11463">
                <v:shape id="Shape 91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28" style="position:absolute;width:1310;height:1310;left:0;top:509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45" style="position:absolute;width:1310;height:1313;left:0;top:10149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000000">
        <w:rPr>
          <w:rFonts w:ascii="Calibri" w:eastAsia="Calibri" w:hAnsi="Calibri" w:cs="Calibri"/>
          <w:sz w:val="22"/>
        </w:rPr>
        <w:tab/>
      </w:r>
      <w:r w:rsidR="00000000">
        <w:t xml:space="preserve">TAK  </w:t>
      </w:r>
      <w:r w:rsidR="00000000">
        <w:tab/>
        <w:t xml:space="preserve">NIE                                    </w:t>
      </w:r>
    </w:p>
    <w:p w14:paraId="06AD20FE" w14:textId="201B962F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b/>
        </w:rPr>
        <w:t xml:space="preserve">Czy nadużywa Pan/Pani alkoholu? </w:t>
      </w:r>
    </w:p>
    <w:p w14:paraId="350F021D" w14:textId="5D5D3C79" w:rsidR="008A4FB9" w:rsidRDefault="00106989" w:rsidP="00106989">
      <w:pPr>
        <w:tabs>
          <w:tab w:val="center" w:pos="720"/>
          <w:tab w:val="center" w:pos="6740"/>
        </w:tabs>
        <w:spacing w:after="33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DE0627" wp14:editId="2566ADE3">
                <wp:simplePos x="0" y="0"/>
                <wp:positionH relativeFrom="column">
                  <wp:posOffset>4013835</wp:posOffset>
                </wp:positionH>
                <wp:positionV relativeFrom="paragraph">
                  <wp:posOffset>12065</wp:posOffset>
                </wp:positionV>
                <wp:extent cx="1073785" cy="152400"/>
                <wp:effectExtent l="0" t="0" r="0" b="0"/>
                <wp:wrapNone/>
                <wp:docPr id="67340884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9B69D" w14:textId="3A21A73A" w:rsidR="00106989" w:rsidRDefault="00106989" w:rsidP="0010698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N</w:t>
                            </w:r>
                            <w:r>
                              <w:t xml:space="preserve">IE </w:t>
                            </w:r>
                            <w:r>
                              <w:t>USTALONO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E0627" id="_x0000_s1048" style="position:absolute;margin-left:316.05pt;margin-top:.95pt;width:84.5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" filled="f" stroked="f">
                <v:textbox inset="0,0,0,0">
                  <w:txbxContent>
                    <w:p w14:paraId="1719B69D" w14:textId="3A21A73A" w:rsidR="00106989" w:rsidRDefault="00106989" w:rsidP="0010698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N</w:t>
                      </w:r>
                      <w:r>
                        <w:t xml:space="preserve">IE </w:t>
                      </w:r>
                      <w:r>
                        <w:t>USTALONO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sz w:val="22"/>
        </w:rPr>
        <w:tab/>
      </w:r>
      <w:r w:rsidR="00000000">
        <w:t xml:space="preserve">TAK  </w:t>
      </w:r>
      <w:r w:rsidR="00000000">
        <w:tab/>
        <w:t xml:space="preserve">NIE                                   </w:t>
      </w:r>
    </w:p>
    <w:p w14:paraId="76C25FD5" w14:textId="6D53707B" w:rsidR="00D016B2" w:rsidRDefault="00000000">
      <w:pPr>
        <w:spacing w:after="61"/>
        <w:ind w:left="519" w:right="845"/>
      </w:pPr>
      <w:r>
        <w:t xml:space="preserve">— od jak dawna pije Pan/Pani alkohol? </w:t>
      </w:r>
    </w:p>
    <w:p w14:paraId="19E371CE" w14:textId="77777777" w:rsidR="00D016B2" w:rsidRDefault="00000000">
      <w:pPr>
        <w:spacing w:after="32"/>
        <w:ind w:left="519" w:right="845"/>
      </w:pPr>
      <w:r>
        <w:t xml:space="preserve">—  jak często się to zdarza? </w:t>
      </w:r>
    </w:p>
    <w:p w14:paraId="020EE9E8" w14:textId="045D4EA0" w:rsidR="00D016B2" w:rsidRDefault="00000000" w:rsidP="008A4FB9">
      <w:pPr>
        <w:spacing w:after="41"/>
        <w:ind w:left="519" w:right="845"/>
      </w:pPr>
      <w:r>
        <w:t xml:space="preserve">— kiedy ostatnio pił/piła Pan/Pani alkohol? </w:t>
      </w:r>
    </w:p>
    <w:p w14:paraId="7D3C569D" w14:textId="6535F77E" w:rsidR="00D016B2" w:rsidRDefault="00000000" w:rsidP="008A4FB9">
      <w:pPr>
        <w:spacing w:after="79" w:line="259" w:lineRule="auto"/>
        <w:ind w:left="615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D0BC61" wp14:editId="7CD7B598">
                <wp:extent cx="6183529" cy="18288"/>
                <wp:effectExtent l="0" t="0" r="0" b="0"/>
                <wp:docPr id="10850" name="Group 10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29" cy="18288"/>
                          <a:chOff x="0" y="0"/>
                          <a:chExt cx="6183529" cy="18288"/>
                        </a:xfrm>
                      </wpg:grpSpPr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618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29">
                                <a:moveTo>
                                  <a:pt x="0" y="0"/>
                                </a:moveTo>
                                <a:lnTo>
                                  <a:pt x="61835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0" style="width:486.892pt;height:1.44pt;mso-position-horizontal-relative:char;mso-position-vertical-relative:line" coordsize="61835,182">
                <v:shape id="Shape 985" style="position:absolute;width:61835;height:0;left:0;top:0;" coordsize="6183529,0" path="m0,0l618352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ED3C3AB" w14:textId="77777777" w:rsidR="00D016B2" w:rsidRDefault="00000000">
      <w:pPr>
        <w:spacing w:after="77" w:line="259" w:lineRule="auto"/>
        <w:ind w:left="615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5E78AF" wp14:editId="1548C424">
                <wp:extent cx="6183529" cy="18288"/>
                <wp:effectExtent l="0" t="0" r="0" b="0"/>
                <wp:docPr id="10851" name="Group 10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29" cy="18288"/>
                          <a:chOff x="0" y="0"/>
                          <a:chExt cx="6183529" cy="18288"/>
                        </a:xfrm>
                      </wpg:grpSpPr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618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29">
                                <a:moveTo>
                                  <a:pt x="0" y="0"/>
                                </a:moveTo>
                                <a:lnTo>
                                  <a:pt x="61835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1" style="width:486.892pt;height:1.44pt;mso-position-horizontal-relative:char;mso-position-vertical-relative:line" coordsize="61835,182">
                <v:shape id="Shape 988" style="position:absolute;width:61835;height:0;left:0;top:0;" coordsize="6183529,0" path="m0,0l618352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D0629B2" w14:textId="77777777" w:rsidR="00D016B2" w:rsidRDefault="00000000">
      <w:pPr>
        <w:spacing w:after="200" w:line="259" w:lineRule="auto"/>
        <w:ind w:left="461" w:right="0" w:firstLine="0"/>
        <w:jc w:val="left"/>
      </w:pPr>
      <w:r>
        <w:t xml:space="preserve">  </w:t>
      </w:r>
    </w:p>
    <w:p w14:paraId="207A82CF" w14:textId="77777777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996894" wp14:editId="4F4DC4E4">
                <wp:simplePos x="0" y="0"/>
                <wp:positionH relativeFrom="column">
                  <wp:posOffset>381305</wp:posOffset>
                </wp:positionH>
                <wp:positionV relativeFrom="paragraph">
                  <wp:posOffset>-118437</wp:posOffset>
                </wp:positionV>
                <wp:extent cx="6192673" cy="448056"/>
                <wp:effectExtent l="0" t="0" r="0" b="0"/>
                <wp:wrapNone/>
                <wp:docPr id="10852" name="Group 10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673" cy="448056"/>
                          <a:chOff x="0" y="0"/>
                          <a:chExt cx="6192673" cy="448056"/>
                        </a:xfrm>
                      </wpg:grpSpPr>
                      <wps:wsp>
                        <wps:cNvPr id="989" name="Shape 989"/>
                        <wps:cNvSpPr/>
                        <wps:spPr>
                          <a:xfrm>
                            <a:off x="0" y="0"/>
                            <a:ext cx="6192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673">
                                <a:moveTo>
                                  <a:pt x="0" y="0"/>
                                </a:moveTo>
                                <a:lnTo>
                                  <a:pt x="6192673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46913" y="316992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862986" y="316992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204740" y="316992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52" style="width:487.612pt;height:35.28pt;position:absolute;z-index:-2147483449;mso-position-horizontal-relative:text;mso-position-horizontal:absolute;margin-left:30.024pt;mso-position-vertical-relative:text;margin-top:-9.32581pt;" coordsize="61926,4480">
                <v:shape id="Shape 989" style="position:absolute;width:61926;height:0;left:0;top:0;" coordsize="6192673,0" path="m0,0l6192673,0">
                  <v:stroke weight="1.44pt" endcap="flat" dashstyle="1 1" joinstyle="round" on="true" color="#000000"/>
                  <v:fill on="false" color="#000000" opacity="0"/>
                </v:shape>
                <v:shape id="Shape 1004" style="position:absolute;width:1310;height:1310;left:2469;top:3169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1007" style="position:absolute;width:1310;height:1310;left:28629;top:3169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1010" style="position:absolute;width:1310;height:1310;left:52047;top:3169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Czy nadużywa Pan/Pani środków odurzających, substancji psychotropowych lub leków?  </w:t>
      </w:r>
    </w:p>
    <w:p w14:paraId="16F8FD78" w14:textId="77777777" w:rsidR="00D016B2" w:rsidRDefault="00000000">
      <w:pPr>
        <w:tabs>
          <w:tab w:val="center" w:pos="720"/>
          <w:tab w:val="center" w:pos="1225"/>
          <w:tab w:val="center" w:pos="4869"/>
          <w:tab w:val="center" w:pos="7035"/>
          <w:tab w:val="center" w:pos="9032"/>
        </w:tabs>
        <w:spacing w:after="5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TAK </w:t>
      </w:r>
      <w:r>
        <w:tab/>
        <w:t xml:space="preserve"> </w:t>
      </w:r>
      <w:r>
        <w:tab/>
        <w:t xml:space="preserve">NIE </w:t>
      </w:r>
      <w:r>
        <w:tab/>
        <w:t xml:space="preserve">                                  </w:t>
      </w:r>
      <w:proofErr w:type="spellStart"/>
      <w:r>
        <w:t>NIE</w:t>
      </w:r>
      <w:proofErr w:type="spellEnd"/>
      <w:r>
        <w:t xml:space="preserve"> USTALONO </w:t>
      </w:r>
      <w:r>
        <w:tab/>
        <w:t xml:space="preserve"> </w:t>
      </w:r>
    </w:p>
    <w:p w14:paraId="692095E5" w14:textId="77777777" w:rsidR="00D016B2" w:rsidRDefault="00000000">
      <w:pPr>
        <w:spacing w:after="58"/>
        <w:ind w:left="154" w:right="845"/>
      </w:pPr>
      <w:r>
        <w:t xml:space="preserve">—  od jak dawna nadużywa Pan/Pani środków odurzających, substancji psychotropowych lub leków? </w:t>
      </w:r>
    </w:p>
    <w:p w14:paraId="22235FF7" w14:textId="77777777" w:rsidR="00D016B2" w:rsidRDefault="00000000">
      <w:pPr>
        <w:spacing w:after="49"/>
        <w:ind w:left="154" w:right="845"/>
      </w:pPr>
      <w:r>
        <w:t xml:space="preserve">—  jak często się to zdarza? </w:t>
      </w:r>
    </w:p>
    <w:p w14:paraId="29CF2E13" w14:textId="129E5992" w:rsidR="00D016B2" w:rsidRDefault="00000000" w:rsidP="008A4FB9">
      <w:pPr>
        <w:spacing w:after="35"/>
        <w:ind w:left="427" w:right="845" w:hanging="283"/>
      </w:pPr>
      <w:r>
        <w:t xml:space="preserve">— kiedy ostatnio nadużywał Pan /nadużywała Pani środków odurzających, substancji psychotropowych lub leków? </w:t>
      </w:r>
    </w:p>
    <w:p w14:paraId="5ADC6161" w14:textId="0541FDF7" w:rsidR="00D016B2" w:rsidRDefault="00000000" w:rsidP="008A4FB9">
      <w:pPr>
        <w:spacing w:after="79" w:line="259" w:lineRule="auto"/>
        <w:ind w:left="615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873179" wp14:editId="5E81D635">
                <wp:extent cx="6183529" cy="18288"/>
                <wp:effectExtent l="0" t="0" r="0" b="0"/>
                <wp:docPr id="10853" name="Group 10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29" cy="18288"/>
                          <a:chOff x="0" y="0"/>
                          <a:chExt cx="6183529" cy="18288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0" y="0"/>
                            <a:ext cx="618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29">
                                <a:moveTo>
                                  <a:pt x="0" y="0"/>
                                </a:moveTo>
                                <a:lnTo>
                                  <a:pt x="61835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3" style="width:486.892pt;height:1.44pt;mso-position-horizontal-relative:char;mso-position-vertical-relative:line" coordsize="61835,182">
                <v:shape id="Shape 1049" style="position:absolute;width:61835;height:0;left:0;top:0;" coordsize="6183529,0" path="m0,0l618352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C39E1C" w14:textId="7621A737" w:rsidR="00D016B2" w:rsidRDefault="00000000" w:rsidP="008A4FB9">
      <w:pPr>
        <w:spacing w:after="77" w:line="259" w:lineRule="auto"/>
        <w:ind w:left="615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0394C8" wp14:editId="426F9B37">
                <wp:extent cx="6183529" cy="18288"/>
                <wp:effectExtent l="0" t="0" r="0" b="0"/>
                <wp:docPr id="10854" name="Group 10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29" cy="18288"/>
                          <a:chOff x="0" y="0"/>
                          <a:chExt cx="6183529" cy="18288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618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29">
                                <a:moveTo>
                                  <a:pt x="0" y="0"/>
                                </a:moveTo>
                                <a:lnTo>
                                  <a:pt x="618352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4" style="width:486.892pt;height:1.44pt;mso-position-horizontal-relative:char;mso-position-vertical-relative:line" coordsize="61835,182">
                <v:shape id="Shape 1052" style="position:absolute;width:61835;height:0;left:0;top:0;" coordsize="6183529,0" path="m0,0l618352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958F9B" w14:textId="77777777" w:rsidR="00D016B2" w:rsidRDefault="00000000">
      <w:pPr>
        <w:spacing w:after="34" w:line="259" w:lineRule="auto"/>
        <w:ind w:left="600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A26FA9" wp14:editId="48A288B3">
                <wp:extent cx="6192673" cy="18288"/>
                <wp:effectExtent l="0" t="0" r="0" b="0"/>
                <wp:docPr id="10855" name="Group 10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673" cy="18288"/>
                          <a:chOff x="0" y="0"/>
                          <a:chExt cx="6192673" cy="18288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6192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673">
                                <a:moveTo>
                                  <a:pt x="0" y="0"/>
                                </a:moveTo>
                                <a:lnTo>
                                  <a:pt x="6192673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5" style="width:487.612pt;height:1.44pt;mso-position-horizontal-relative:char;mso-position-vertical-relative:line" coordsize="61926,182">
                <v:shape id="Shape 1053" style="position:absolute;width:61926;height:0;left:0;top:0;" coordsize="6192673,0" path="m0,0l6192673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B31BD3" w14:textId="77777777" w:rsidR="00D016B2" w:rsidRDefault="00000000">
      <w:pPr>
        <w:spacing w:after="42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233F6AC9" w14:textId="77777777" w:rsidR="00D016B2" w:rsidRDefault="00000000">
      <w:pPr>
        <w:numPr>
          <w:ilvl w:val="0"/>
          <w:numId w:val="2"/>
        </w:numPr>
        <w:spacing w:after="11" w:line="264" w:lineRule="auto"/>
        <w:ind w:right="816" w:hanging="494"/>
        <w:jc w:val="left"/>
      </w:pPr>
      <w:r>
        <w:rPr>
          <w:b/>
        </w:rPr>
        <w:t>Czy kiedykolwiek był/była Pan/Pani poddany/poddana leczeniu odwykowemu? Jeśli tak, to kiedy i jakiego uzależnienia dotyczyło leczenie?</w:t>
      </w:r>
      <w:r>
        <w:t xml:space="preserve">  </w:t>
      </w:r>
    </w:p>
    <w:p w14:paraId="6ADA874E" w14:textId="0EC720B7" w:rsidR="00D016B2" w:rsidRDefault="00000000" w:rsidP="008A4FB9">
      <w:pPr>
        <w:tabs>
          <w:tab w:val="center" w:pos="3789"/>
        </w:tabs>
        <w:spacing w:after="53"/>
        <w:ind w:left="0" w:right="0" w:firstLine="0"/>
        <w:jc w:val="left"/>
      </w:pPr>
      <w:r>
        <w:t xml:space="preserve"> </w:t>
      </w:r>
      <w:r>
        <w:tab/>
        <w:t xml:space="preserve">(od alkoholu, środków odurzających, substancji psychotropowych lub leków) </w:t>
      </w:r>
    </w:p>
    <w:p w14:paraId="0D6D9D71" w14:textId="44814A10" w:rsidR="00D016B2" w:rsidRDefault="00000000" w:rsidP="008A4FB9">
      <w:pPr>
        <w:spacing w:after="74" w:line="259" w:lineRule="auto"/>
        <w:ind w:left="547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6320DB" wp14:editId="5BF045A0">
                <wp:extent cx="6226505" cy="18288"/>
                <wp:effectExtent l="0" t="0" r="0" b="0"/>
                <wp:docPr id="10856" name="Group 10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505" cy="18288"/>
                          <a:chOff x="0" y="0"/>
                          <a:chExt cx="6226505" cy="18288"/>
                        </a:xfrm>
                      </wpg:grpSpPr>
                      <wps:wsp>
                        <wps:cNvPr id="1077" name="Shape 1077"/>
                        <wps:cNvSpPr/>
                        <wps:spPr>
                          <a:xfrm>
                            <a:off x="0" y="0"/>
                            <a:ext cx="622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505">
                                <a:moveTo>
                                  <a:pt x="0" y="0"/>
                                </a:moveTo>
                                <a:lnTo>
                                  <a:pt x="6226505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6" style="width:490.276pt;height:1.44pt;mso-position-horizontal-relative:char;mso-position-vertical-relative:line" coordsize="62265,182">
                <v:shape id="Shape 1077" style="position:absolute;width:62265;height:0;left:0;top:0;" coordsize="6226505,0" path="m0,0l6226505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015630" w14:textId="28D7DCF2" w:rsidR="00D016B2" w:rsidRDefault="00000000" w:rsidP="008A4FB9">
      <w:pPr>
        <w:spacing w:after="79" w:line="259" w:lineRule="auto"/>
        <w:ind w:left="547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AC03B0" wp14:editId="01163462">
                <wp:extent cx="6226505" cy="18288"/>
                <wp:effectExtent l="0" t="0" r="0" b="0"/>
                <wp:docPr id="10857" name="Group 10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505" cy="18288"/>
                          <a:chOff x="0" y="0"/>
                          <a:chExt cx="6226505" cy="18288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622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505">
                                <a:moveTo>
                                  <a:pt x="0" y="0"/>
                                </a:moveTo>
                                <a:lnTo>
                                  <a:pt x="6226505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7" style="width:490.276pt;height:1.44pt;mso-position-horizontal-relative:char;mso-position-vertical-relative:line" coordsize="62265,182">
                <v:shape id="Shape 1080" style="position:absolute;width:62265;height:0;left:0;top:0;" coordsize="6226505,0" path="m0,0l6226505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F5463BA" w14:textId="77777777" w:rsidR="00D016B2" w:rsidRDefault="00000000">
      <w:pPr>
        <w:spacing w:after="5" w:line="259" w:lineRule="auto"/>
        <w:ind w:left="533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444FB" wp14:editId="0F371F90">
                <wp:extent cx="6235649" cy="18288"/>
                <wp:effectExtent l="0" t="0" r="0" b="0"/>
                <wp:docPr id="10858" name="Group 10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649" cy="18288"/>
                          <a:chOff x="0" y="0"/>
                          <a:chExt cx="6235649" cy="18288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0"/>
                            <a:ext cx="6235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49">
                                <a:moveTo>
                                  <a:pt x="0" y="0"/>
                                </a:moveTo>
                                <a:lnTo>
                                  <a:pt x="623564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8" style="width:490.996pt;height:1.44pt;mso-position-horizontal-relative:char;mso-position-vertical-relative:line" coordsize="62356,182">
                <v:shape id="Shape 1081" style="position:absolute;width:62356;height:0;left:0;top:0;" coordsize="6235649,0" path="m0,0l623564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382ACCF" w14:textId="77777777" w:rsidR="00D016B2" w:rsidRDefault="00000000">
      <w:pPr>
        <w:spacing w:after="32" w:line="259" w:lineRule="auto"/>
        <w:ind w:left="144" w:right="0" w:firstLine="0"/>
        <w:jc w:val="left"/>
      </w:pPr>
      <w:r>
        <w:t xml:space="preserve"> </w:t>
      </w:r>
    </w:p>
    <w:p w14:paraId="772C8405" w14:textId="77777777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b/>
        </w:rPr>
        <w:t xml:space="preserve">Czy w związku z naużywaniem alkoholu i innych środków odurzających, substancji psychotropowych lub leków dochodziło do: </w:t>
      </w:r>
    </w:p>
    <w:p w14:paraId="01D1B9B8" w14:textId="77777777" w:rsidR="00D016B2" w:rsidRDefault="00000000">
      <w:pPr>
        <w:spacing w:line="381" w:lineRule="auto"/>
        <w:ind w:left="634" w:right="1547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C2961A" wp14:editId="54054587">
                <wp:simplePos x="0" y="0"/>
                <wp:positionH relativeFrom="column">
                  <wp:posOffset>396545</wp:posOffset>
                </wp:positionH>
                <wp:positionV relativeFrom="paragraph">
                  <wp:posOffset>-4791</wp:posOffset>
                </wp:positionV>
                <wp:extent cx="131064" cy="563880"/>
                <wp:effectExtent l="0" t="0" r="0" b="0"/>
                <wp:wrapSquare wrapText="bothSides"/>
                <wp:docPr id="10577" name="Group 10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563880"/>
                          <a:chOff x="0" y="0"/>
                          <a:chExt cx="131064" cy="563880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21640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4328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7" style="width:10.32pt;height:44.4pt;position:absolute;mso-position-horizontal-relative:text;mso-position-horizontal:absolute;margin-left:31.224pt;mso-position-vertical-relative:text;margin-top:-0.377312pt;" coordsize="1310,5638">
                <v:shape id="Shape 110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20" style="position:absolute;width:1310;height:1310;left:0;top:2164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35" style="position:absolute;width:1310;height:1310;left:0;top:432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491CF7" wp14:editId="34E9102A">
                <wp:simplePos x="0" y="0"/>
                <wp:positionH relativeFrom="column">
                  <wp:posOffset>3533851</wp:posOffset>
                </wp:positionH>
                <wp:positionV relativeFrom="paragraph">
                  <wp:posOffset>-4791</wp:posOffset>
                </wp:positionV>
                <wp:extent cx="131369" cy="347473"/>
                <wp:effectExtent l="0" t="0" r="0" b="0"/>
                <wp:wrapSquare wrapText="bothSides"/>
                <wp:docPr id="10578" name="Group 10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347473"/>
                          <a:chOff x="0" y="0"/>
                          <a:chExt cx="131369" cy="347473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216409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8" style="width:10.344pt;height:27.36pt;position:absolute;mso-position-horizontal-relative:text;mso-position-horizontal:absolute;margin-left:278.256pt;mso-position-vertical-relative:text;margin-top:-0.377312pt;" coordsize="1313,3474">
                <v:shape id="Shape 1113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  <v:shape id="Shape 1128" style="position:absolute;width:1313;height:1310;left:0;top:2164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konfliktów z prawem  wykroczeń w ruchu drogowym  kłopotów w pracy  pobytów w izbie wytrzeźwień  innych (wymień jakich) </w:t>
      </w:r>
    </w:p>
    <w:p w14:paraId="65CE6BBC" w14:textId="77777777" w:rsidR="00D016B2" w:rsidRDefault="00000000">
      <w:pPr>
        <w:ind w:left="980" w:right="845"/>
      </w:pPr>
      <w:r>
        <w:t>……………………………………………………………………………………………………………</w:t>
      </w:r>
    </w:p>
    <w:p w14:paraId="3B07E55D" w14:textId="77777777" w:rsidR="00D016B2" w:rsidRDefault="00000000">
      <w:pPr>
        <w:spacing w:after="36"/>
        <w:ind w:left="980" w:right="845"/>
      </w:pPr>
      <w:r>
        <w:t>……………………………………………………………………………………………………………</w:t>
      </w:r>
    </w:p>
    <w:p w14:paraId="38F6F801" w14:textId="77777777" w:rsidR="00D016B2" w:rsidRDefault="00000000">
      <w:pPr>
        <w:ind w:left="980" w:right="845"/>
      </w:pPr>
      <w:r>
        <w:t xml:space="preserve">…………………………………………………………………………………………………………… </w:t>
      </w:r>
    </w:p>
    <w:p w14:paraId="75950252" w14:textId="77777777" w:rsidR="00D016B2" w:rsidRDefault="00000000">
      <w:pPr>
        <w:spacing w:after="43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7086FA53" w14:textId="77777777" w:rsidR="00D016B2" w:rsidRDefault="00000000">
      <w:pPr>
        <w:numPr>
          <w:ilvl w:val="0"/>
          <w:numId w:val="2"/>
        </w:numPr>
        <w:spacing w:after="5" w:line="264" w:lineRule="auto"/>
        <w:ind w:right="816" w:hanging="494"/>
        <w:jc w:val="left"/>
      </w:pPr>
      <w:r>
        <w:rPr>
          <w:b/>
        </w:rPr>
        <w:t xml:space="preserve">Czy posiada Pan/Pani broń palną?   </w:t>
      </w:r>
    </w:p>
    <w:p w14:paraId="053E29C8" w14:textId="77777777" w:rsidR="00D016B2" w:rsidRDefault="00000000">
      <w:pPr>
        <w:spacing w:after="11" w:line="259" w:lineRule="auto"/>
        <w:ind w:left="144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 </w:t>
      </w:r>
    </w:p>
    <w:p w14:paraId="3CD5993A" w14:textId="77777777" w:rsidR="00D016B2" w:rsidRDefault="00000000">
      <w:pPr>
        <w:spacing w:after="39" w:line="264" w:lineRule="auto"/>
        <w:ind w:left="168" w:right="81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1DEC54" wp14:editId="530040E2">
                <wp:extent cx="131064" cy="131064"/>
                <wp:effectExtent l="0" t="0" r="0" b="0"/>
                <wp:docPr id="10579" name="Group 10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149" name="Shape 114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9" style="width:10.32pt;height:10.32pt;mso-position-horizontal-relative:char;mso-position-vertical-relative:line" coordsize="1310,1310">
                <v:shape id="Shape 1149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tak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C60D5F" wp14:editId="07FBC53D">
                <wp:extent cx="131369" cy="131064"/>
                <wp:effectExtent l="0" t="0" r="0" b="0"/>
                <wp:docPr id="10580" name="Group 10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1153" name="Shape 1153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0" style="width:10.344pt;height:10.32pt;mso-position-horizontal-relative:char;mso-position-vertical-relative:line" coordsize="1313,1310">
                <v:shape id="Shape 1153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nie                </w:t>
      </w:r>
    </w:p>
    <w:p w14:paraId="6964090E" w14:textId="77777777" w:rsidR="00D016B2" w:rsidRDefault="00000000">
      <w:pPr>
        <w:numPr>
          <w:ilvl w:val="0"/>
          <w:numId w:val="2"/>
        </w:numPr>
        <w:spacing w:after="92" w:line="264" w:lineRule="auto"/>
        <w:ind w:right="816" w:hanging="494"/>
        <w:jc w:val="left"/>
      </w:pPr>
      <w:r>
        <w:rPr>
          <w:b/>
        </w:rPr>
        <w:t xml:space="preserve">Czy w związku z zachowaniami wobec osoby doznającej przemocy domowej miały miejsce:  </w:t>
      </w:r>
    </w:p>
    <w:p w14:paraId="3DBC46C3" w14:textId="77777777" w:rsidR="00D016B2" w:rsidRDefault="00000000">
      <w:pPr>
        <w:spacing w:after="117"/>
        <w:ind w:left="634" w:right="8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CA72D3" wp14:editId="51A3F54C">
                <wp:simplePos x="0" y="0"/>
                <wp:positionH relativeFrom="column">
                  <wp:posOffset>396545</wp:posOffset>
                </wp:positionH>
                <wp:positionV relativeFrom="paragraph">
                  <wp:posOffset>-3322</wp:posOffset>
                </wp:positionV>
                <wp:extent cx="131064" cy="780593"/>
                <wp:effectExtent l="0" t="0" r="0" b="0"/>
                <wp:wrapSquare wrapText="bothSides"/>
                <wp:docPr id="10581" name="Group 10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780593"/>
                          <a:chOff x="0" y="0"/>
                          <a:chExt cx="131064" cy="780593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0" y="21671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433121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64952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1" style="width:10.32pt;height:61.464pt;position:absolute;mso-position-horizontal-relative:text;mso-position-horizontal:absolute;margin-left:31.224pt;mso-position-vertical-relative:text;margin-top:-0.261658pt;" coordsize="1310,7805">
                <v:shape id="Shape 1165" style="position:absolute;width:1310;height:1313;left:0;top:0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1171" style="position:absolute;width:1310;height:1310;left:0;top:2167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75" style="position:absolute;width:1310;height:1310;left:0;top:4331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79" style="position:absolute;width:1310;height:1310;left:0;top:649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powiadomienie i interwencja Policji </w:t>
      </w:r>
    </w:p>
    <w:p w14:paraId="7AF37729" w14:textId="77777777" w:rsidR="00D016B2" w:rsidRDefault="00000000">
      <w:pPr>
        <w:spacing w:after="34" w:line="353" w:lineRule="auto"/>
        <w:ind w:left="634" w:right="3083"/>
      </w:pPr>
      <w:r>
        <w:t xml:space="preserve"> powiadomienie i interwencja Żandarmerii Wojskowej  powiadomienie prokuratury </w:t>
      </w:r>
    </w:p>
    <w:p w14:paraId="692F554E" w14:textId="77777777" w:rsidR="00D016B2" w:rsidRDefault="00000000">
      <w:pPr>
        <w:ind w:left="778" w:right="845" w:hanging="154"/>
      </w:pPr>
      <w:r>
        <w:t xml:space="preserve"> wszczęcie postępowania karnego lub innego postępowania sądowego (jakiego? np. rozwodowego, rodzinnego) </w:t>
      </w:r>
    </w:p>
    <w:p w14:paraId="57E88373" w14:textId="77777777" w:rsidR="00D016B2" w:rsidRDefault="00000000">
      <w:pPr>
        <w:spacing w:after="174" w:line="259" w:lineRule="auto"/>
        <w:ind w:left="1172" w:right="0" w:firstLine="0"/>
        <w:jc w:val="left"/>
      </w:pPr>
      <w:r>
        <w:t xml:space="preserve"> </w:t>
      </w:r>
    </w:p>
    <w:p w14:paraId="0E07C51F" w14:textId="77777777" w:rsidR="00D016B2" w:rsidRDefault="00000000">
      <w:pPr>
        <w:spacing w:after="0" w:line="376" w:lineRule="auto"/>
        <w:ind w:left="596" w:right="88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064CFD" wp14:editId="7EC43A5B">
                <wp:simplePos x="0" y="0"/>
                <wp:positionH relativeFrom="column">
                  <wp:posOffset>396545</wp:posOffset>
                </wp:positionH>
                <wp:positionV relativeFrom="paragraph">
                  <wp:posOffset>-101915</wp:posOffset>
                </wp:positionV>
                <wp:extent cx="6177433" cy="637413"/>
                <wp:effectExtent l="0" t="0" r="0" b="0"/>
                <wp:wrapNone/>
                <wp:docPr id="10582" name="Group 10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433" cy="637413"/>
                          <a:chOff x="0" y="0"/>
                          <a:chExt cx="6177433" cy="637413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304825" y="0"/>
                            <a:ext cx="587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607">
                                <a:moveTo>
                                  <a:pt x="0" y="0"/>
                                </a:moveTo>
                                <a:lnTo>
                                  <a:pt x="587260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76276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28994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0" y="50634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2" style="width:486.412pt;height:50.19pt;position:absolute;z-index:-2147483561;mso-position-horizontal-relative:text;mso-position-horizontal:absolute;margin-left:31.224pt;mso-position-vertical-relative:text;margin-top:-8.02487pt;" coordsize="61774,6374">
                <v:shape id="Shape 1188" style="position:absolute;width:58726;height:0;left:3048;top:0;" coordsize="5872607,0" path="m0,0l5872607,0">
                  <v:stroke weight="1.44pt" endcap="flat" dashstyle="1 1" joinstyle="round" on="true" color="#000000"/>
                  <v:fill on="false" color="#000000" opacity="0"/>
                </v:shape>
                <v:shape id="Shape 1189" style="position:absolute;width:1310;height:1313;left:0;top:762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1193" style="position:absolute;width:1310;height:1310;left:0;top:289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97" style="position:absolute;width:1310;height:1310;left:0;top:5063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poddanie wykonywania władzy rodzicielskiej stałemu nadzorowi kuratora sądowego  zobowiązanie do leczenia odwykowego  zobowiązanie do uczestnictwa w programach korekcyjno-edukacyjnych dla osób stosujących </w:t>
      </w:r>
    </w:p>
    <w:p w14:paraId="5B21F0C8" w14:textId="77777777" w:rsidR="00D016B2" w:rsidRDefault="00000000">
      <w:pPr>
        <w:spacing w:after="111"/>
        <w:ind w:left="1023" w:right="845"/>
      </w:pPr>
      <w:r>
        <w:t xml:space="preserve">przemoc domową lub programach psychologiczno-terapeutycznych dla osób stosujących przemoc domową </w:t>
      </w:r>
    </w:p>
    <w:p w14:paraId="401EFD2D" w14:textId="77777777" w:rsidR="00D016B2" w:rsidRDefault="00000000">
      <w:pPr>
        <w:spacing w:after="111"/>
        <w:ind w:left="778" w:right="845" w:hanging="1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FFBAF5" wp14:editId="15B41343">
                <wp:simplePos x="0" y="0"/>
                <wp:positionH relativeFrom="column">
                  <wp:posOffset>396545</wp:posOffset>
                </wp:positionH>
                <wp:positionV relativeFrom="paragraph">
                  <wp:posOffset>-25202</wp:posOffset>
                </wp:positionV>
                <wp:extent cx="131064" cy="1490980"/>
                <wp:effectExtent l="0" t="0" r="0" b="0"/>
                <wp:wrapSquare wrapText="bothSides"/>
                <wp:docPr id="10583" name="Group 10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490980"/>
                          <a:chOff x="0" y="0"/>
                          <a:chExt cx="131064" cy="1490980"/>
                        </a:xfrm>
                      </wpg:grpSpPr>
                      <wps:wsp>
                        <wps:cNvPr id="1217" name="Shape 121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38125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76225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114325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0" y="13599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3" style="width:10.32pt;height:117.4pt;position:absolute;mso-position-horizontal-relative:text;mso-position-horizontal:absolute;margin-left:31.224pt;mso-position-vertical-relative:text;margin-top:-1.9845pt;" coordsize="1310,14909">
                <v:shape id="Shape 121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222" style="position:absolute;width:1310;height:1310;left:0;top:381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228" style="position:absolute;width:1310;height:1310;left:0;top:762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234" style="position:absolute;width:1310;height:1310;left:0;top:1143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238" style="position:absolute;width:1310;height:1310;left:0;top:1359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wydanie nakazu natychmiastowego opuszczenia wspólnie zajmowanego mieszkania i jego bezpośredniego otoczenia </w:t>
      </w:r>
    </w:p>
    <w:p w14:paraId="7FE37CFD" w14:textId="77777777" w:rsidR="00D016B2" w:rsidRDefault="00000000">
      <w:pPr>
        <w:spacing w:after="116"/>
        <w:ind w:left="778" w:right="845" w:hanging="154"/>
      </w:pPr>
      <w:r>
        <w:t xml:space="preserve">   wydanie zakazu zbliżania się do wspólnie zajmowanego mieszkania i jego bezpośredniego otoczenia </w:t>
      </w:r>
    </w:p>
    <w:p w14:paraId="553EE75A" w14:textId="77777777" w:rsidR="00D016B2" w:rsidRDefault="00000000">
      <w:pPr>
        <w:spacing w:after="35"/>
        <w:ind w:left="634" w:right="845"/>
      </w:pPr>
      <w:r>
        <w:t xml:space="preserve">   zakaz zbliżania się osoby stosującej przemoc domową do osoby dotkniętej taką przemocą </w:t>
      </w:r>
    </w:p>
    <w:p w14:paraId="693E41D5" w14:textId="77777777" w:rsidR="00D016B2" w:rsidRDefault="00000000">
      <w:pPr>
        <w:spacing w:after="116"/>
        <w:ind w:left="634" w:right="845"/>
      </w:pPr>
      <w:r>
        <w:t xml:space="preserve">na określoną w metrach odległość </w:t>
      </w:r>
    </w:p>
    <w:p w14:paraId="147075ED" w14:textId="77777777" w:rsidR="00D016B2" w:rsidRDefault="00000000">
      <w:pPr>
        <w:spacing w:after="117"/>
        <w:ind w:left="634" w:right="845"/>
      </w:pPr>
      <w:r>
        <w:t xml:space="preserve">   zakaz kontaktowania się z osobą dotkniętą przemocą domową </w:t>
      </w:r>
    </w:p>
    <w:p w14:paraId="3968CE01" w14:textId="77777777" w:rsidR="00D016B2" w:rsidRDefault="00000000">
      <w:pPr>
        <w:ind w:left="634" w:right="845"/>
      </w:pPr>
      <w:r>
        <w:t xml:space="preserve">   zakaz wstępu i przebywania osoby stosującej przemoc na terenie szkoły, placówki </w:t>
      </w:r>
    </w:p>
    <w:p w14:paraId="04B3CC17" w14:textId="77777777" w:rsidR="00D016B2" w:rsidRDefault="00000000">
      <w:pPr>
        <w:spacing w:after="161"/>
        <w:ind w:left="1023" w:right="845"/>
      </w:pPr>
      <w:r>
        <w:t xml:space="preserve">oświatowej, opiekuńczej i artystycznej, do których uczęszcza osoba dotknięta przemocą domową lub jej miejsca pracy </w:t>
      </w:r>
    </w:p>
    <w:p w14:paraId="00A94C07" w14:textId="77777777" w:rsidR="00D016B2" w:rsidRDefault="00000000">
      <w:pPr>
        <w:tabs>
          <w:tab w:val="center" w:pos="2057"/>
          <w:tab w:val="center" w:pos="4336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53A50B" wp14:editId="7BEF5735">
                <wp:simplePos x="0" y="0"/>
                <wp:positionH relativeFrom="column">
                  <wp:posOffset>137160</wp:posOffset>
                </wp:positionH>
                <wp:positionV relativeFrom="paragraph">
                  <wp:posOffset>-1962</wp:posOffset>
                </wp:positionV>
                <wp:extent cx="131064" cy="530733"/>
                <wp:effectExtent l="0" t="0" r="0" b="0"/>
                <wp:wrapSquare wrapText="bothSides"/>
                <wp:docPr id="10588" name="Group 10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530733"/>
                          <a:chOff x="0" y="0"/>
                          <a:chExt cx="131064" cy="530733"/>
                        </a:xfrm>
                      </wpg:grpSpPr>
                      <wps:wsp>
                        <wps:cNvPr id="1294" name="Shape 129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0" y="39936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8" style="width:10.32pt;height:41.79pt;position:absolute;mso-position-horizontal-relative:text;mso-position-horizontal:absolute;margin-left:10.8pt;mso-position-vertical-relative:text;margin-top:-0.154602pt;" coordsize="1310,5307">
                <v:shape id="Shape 1294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00" style="position:absolute;width:1310;height:1313;left:0;top:3993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interwencja i pomoc innej instytucji </w:t>
      </w:r>
      <w:r>
        <w:tab/>
      </w:r>
      <w:r>
        <w:rPr>
          <w:b/>
          <w:sz w:val="31"/>
          <w:vertAlign w:val="superscript"/>
        </w:rPr>
        <w:t xml:space="preserve"> </w:t>
      </w:r>
    </w:p>
    <w:p w14:paraId="79D64876" w14:textId="77777777" w:rsidR="00D016B2" w:rsidRDefault="00000000">
      <w:pPr>
        <w:tabs>
          <w:tab w:val="center" w:pos="948"/>
          <w:tab w:val="center" w:pos="43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(jakiej?) </w:t>
      </w:r>
      <w:r>
        <w:tab/>
      </w:r>
      <w:r>
        <w:rPr>
          <w:b/>
          <w:sz w:val="31"/>
          <w:vertAlign w:val="superscript"/>
        </w:rPr>
        <w:t xml:space="preserve"> </w:t>
      </w:r>
    </w:p>
    <w:p w14:paraId="2CA6BF3F" w14:textId="77777777" w:rsidR="00D016B2" w:rsidRDefault="00000000">
      <w:pPr>
        <w:spacing w:after="0" w:line="259" w:lineRule="auto"/>
        <w:ind w:left="216" w:right="1404" w:firstLine="0"/>
        <w:jc w:val="center"/>
      </w:pPr>
      <w:r>
        <w:rPr>
          <w:b/>
        </w:rPr>
        <w:t xml:space="preserve"> </w:t>
      </w:r>
    </w:p>
    <w:p w14:paraId="140393F4" w14:textId="77777777" w:rsidR="00D016B2" w:rsidRDefault="00000000">
      <w:pPr>
        <w:tabs>
          <w:tab w:val="center" w:pos="998"/>
          <w:tab w:val="center" w:pos="4336"/>
        </w:tabs>
        <w:spacing w:after="12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inne(jakie?)  </w:t>
      </w:r>
      <w:r>
        <w:tab/>
      </w:r>
      <w:r>
        <w:rPr>
          <w:b/>
        </w:rPr>
        <w:t xml:space="preserve"> </w:t>
      </w:r>
    </w:p>
    <w:p w14:paraId="5521FB86" w14:textId="3A65F058" w:rsidR="00D016B2" w:rsidRDefault="00000000" w:rsidP="00106989">
      <w:pPr>
        <w:numPr>
          <w:ilvl w:val="0"/>
          <w:numId w:val="3"/>
        </w:numPr>
        <w:spacing w:after="92" w:line="264" w:lineRule="auto"/>
        <w:ind w:right="816" w:hanging="706"/>
        <w:jc w:val="left"/>
      </w:pPr>
      <w:r>
        <w:rPr>
          <w:b/>
        </w:rPr>
        <w:t xml:space="preserve">Jak Pan/Pani ocenia swoją sytuację?  </w:t>
      </w:r>
    </w:p>
    <w:p w14:paraId="0E59929E" w14:textId="5E510C7E" w:rsidR="00D016B2" w:rsidRDefault="00000000" w:rsidP="00106989">
      <w:pPr>
        <w:spacing w:after="79" w:line="259" w:lineRule="auto"/>
        <w:ind w:left="547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F17FA5" wp14:editId="76BAAC4A">
                <wp:extent cx="6226505" cy="18288"/>
                <wp:effectExtent l="0" t="0" r="0" b="0"/>
                <wp:docPr id="10584" name="Group 10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505" cy="18288"/>
                          <a:chOff x="0" y="0"/>
                          <a:chExt cx="6226505" cy="18288"/>
                        </a:xfrm>
                      </wpg:grpSpPr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622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505">
                                <a:moveTo>
                                  <a:pt x="0" y="0"/>
                                </a:moveTo>
                                <a:lnTo>
                                  <a:pt x="6226505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4" style="width:490.276pt;height:1.44pt;mso-position-horizontal-relative:char;mso-position-vertical-relative:line" coordsize="62265,182">
                <v:shape id="Shape 1258" style="position:absolute;width:62265;height:0;left:0;top:0;" coordsize="6226505,0" path="m0,0l6226505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15EA47" w14:textId="5A0B85C1" w:rsidR="00D016B2" w:rsidRDefault="00000000" w:rsidP="00106989">
      <w:pPr>
        <w:spacing w:after="77" w:line="259" w:lineRule="auto"/>
        <w:ind w:left="547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707A6E" wp14:editId="6015CF5C">
                <wp:extent cx="6226505" cy="18288"/>
                <wp:effectExtent l="0" t="0" r="0" b="0"/>
                <wp:docPr id="10585" name="Group 10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505" cy="18288"/>
                          <a:chOff x="0" y="0"/>
                          <a:chExt cx="6226505" cy="18288"/>
                        </a:xfrm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0"/>
                            <a:ext cx="622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505">
                                <a:moveTo>
                                  <a:pt x="0" y="0"/>
                                </a:moveTo>
                                <a:lnTo>
                                  <a:pt x="6226505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5" style="width:490.276pt;height:1.44pt;mso-position-horizontal-relative:char;mso-position-vertical-relative:line" coordsize="62265,182">
                <v:shape id="Shape 1261" style="position:absolute;width:62265;height:0;left:0;top:0;" coordsize="6226505,0" path="m0,0l6226505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AC9761D" w14:textId="77777777" w:rsidR="00D016B2" w:rsidRDefault="00000000">
      <w:pPr>
        <w:spacing w:after="24" w:line="259" w:lineRule="auto"/>
        <w:ind w:left="533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C0F0F0" wp14:editId="67E7EBF8">
                <wp:extent cx="6235649" cy="18288"/>
                <wp:effectExtent l="0" t="0" r="0" b="0"/>
                <wp:docPr id="10586" name="Group 10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649" cy="18288"/>
                          <a:chOff x="0" y="0"/>
                          <a:chExt cx="6235649" cy="18288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6235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49">
                                <a:moveTo>
                                  <a:pt x="0" y="0"/>
                                </a:moveTo>
                                <a:lnTo>
                                  <a:pt x="6235649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6" style="width:490.996pt;height:1.44pt;mso-position-horizontal-relative:char;mso-position-vertical-relative:line" coordsize="62356,182">
                <v:shape id="Shape 1262" style="position:absolute;width:62356;height:0;left:0;top:0;" coordsize="6235649,0" path="m0,0l6235649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DC52BF3" w14:textId="77777777" w:rsidR="00D016B2" w:rsidRDefault="00000000">
      <w:pPr>
        <w:spacing w:after="21" w:line="259" w:lineRule="auto"/>
        <w:ind w:left="144" w:right="0" w:firstLine="0"/>
        <w:jc w:val="left"/>
      </w:pPr>
      <w:r>
        <w:rPr>
          <w:b/>
        </w:rPr>
        <w:t xml:space="preserve">    </w:t>
      </w:r>
    </w:p>
    <w:p w14:paraId="7F805FE1" w14:textId="43AEBD38" w:rsidR="00D016B2" w:rsidRDefault="00000000" w:rsidP="00106989">
      <w:pPr>
        <w:spacing w:after="0" w:line="264" w:lineRule="auto"/>
        <w:ind w:left="168" w:right="816"/>
        <w:jc w:val="left"/>
      </w:pPr>
      <w:r>
        <w:rPr>
          <w:b/>
        </w:rPr>
        <w:t xml:space="preserve">   Czy widzi Pan/Pani coś niepokojącego w swoim zachowaniu?   </w:t>
      </w:r>
    </w:p>
    <w:p w14:paraId="7AEB41FB" w14:textId="0A364315" w:rsidR="00D016B2" w:rsidRDefault="00000000" w:rsidP="00106989">
      <w:pPr>
        <w:spacing w:after="0" w:line="264" w:lineRule="auto"/>
        <w:ind w:left="709" w:right="816"/>
        <w:jc w:val="left"/>
      </w:pPr>
      <w:r>
        <w:rPr>
          <w:b/>
        </w:rPr>
        <w:t>………………………………………………………………………………………………………………</w:t>
      </w:r>
    </w:p>
    <w:p w14:paraId="2E4F3524" w14:textId="77777777" w:rsidR="00D016B2" w:rsidRDefault="00000000">
      <w:pPr>
        <w:spacing w:after="23" w:line="259" w:lineRule="auto"/>
        <w:ind w:left="381" w:right="371"/>
        <w:jc w:val="center"/>
      </w:pPr>
      <w:r>
        <w:rPr>
          <w:b/>
        </w:rP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…………………………………………………………………………………………………………………… </w:t>
      </w:r>
    </w:p>
    <w:p w14:paraId="07C36722" w14:textId="48E936BC" w:rsidR="00D016B2" w:rsidRDefault="00D016B2" w:rsidP="00106989">
      <w:pPr>
        <w:spacing w:after="0" w:line="259" w:lineRule="auto"/>
        <w:ind w:left="144" w:right="0" w:firstLine="0"/>
        <w:jc w:val="left"/>
      </w:pPr>
    </w:p>
    <w:p w14:paraId="6E58333A" w14:textId="77777777" w:rsidR="00D016B2" w:rsidRDefault="00000000">
      <w:pPr>
        <w:numPr>
          <w:ilvl w:val="0"/>
          <w:numId w:val="3"/>
        </w:numPr>
        <w:spacing w:after="92" w:line="264" w:lineRule="auto"/>
        <w:ind w:right="816" w:hanging="706"/>
        <w:jc w:val="left"/>
      </w:pPr>
      <w:r>
        <w:rPr>
          <w:b/>
        </w:rPr>
        <w:t xml:space="preserve">Działania w stosunku do osoby, która stosuje przemoc domową:  </w:t>
      </w:r>
    </w:p>
    <w:p w14:paraId="48B23AE5" w14:textId="77777777" w:rsidR="00D016B2" w:rsidRDefault="00000000">
      <w:pPr>
        <w:ind w:left="634" w:right="8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547F8E" wp14:editId="0FAE4B19">
                <wp:extent cx="131064" cy="131063"/>
                <wp:effectExtent l="0" t="0" r="0" b="0"/>
                <wp:docPr id="10587" name="Group 10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3"/>
                          <a:chOff x="0" y="0"/>
                          <a:chExt cx="131064" cy="131063"/>
                        </a:xfrm>
                      </wpg:grpSpPr>
                      <wps:wsp>
                        <wps:cNvPr id="1285" name="Shape 1285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7" style="width:10.32pt;height:10.3199pt;mso-position-horizontal-relative:char;mso-position-vertical-relative:line" coordsize="1310,1310">
                <v:shape id="Shape 1285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zobowiązanie do udziału w programach korekcyjno-edukacyjnych dla osób stosujących </w:t>
      </w:r>
    </w:p>
    <w:p w14:paraId="788A42B9" w14:textId="77777777" w:rsidR="00D016B2" w:rsidRDefault="00000000">
      <w:pPr>
        <w:ind w:left="1023" w:right="845"/>
      </w:pPr>
      <w:r>
        <w:t xml:space="preserve">przemoc domową </w:t>
      </w:r>
    </w:p>
    <w:p w14:paraId="6B2EA3BF" w14:textId="77777777" w:rsidR="00D016B2" w:rsidRDefault="00000000">
      <w:pPr>
        <w:spacing w:after="35"/>
        <w:ind w:left="634" w:right="84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83AFC3" wp14:editId="52FA8FB9">
                <wp:simplePos x="0" y="0"/>
                <wp:positionH relativeFrom="column">
                  <wp:posOffset>378257</wp:posOffset>
                </wp:positionH>
                <wp:positionV relativeFrom="paragraph">
                  <wp:posOffset>-19158</wp:posOffset>
                </wp:positionV>
                <wp:extent cx="131064" cy="1109853"/>
                <wp:effectExtent l="0" t="0" r="0" b="0"/>
                <wp:wrapSquare wrapText="bothSides"/>
                <wp:docPr id="10388" name="Group 10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109853"/>
                          <a:chOff x="0" y="0"/>
                          <a:chExt cx="131064" cy="1109853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38100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59740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97848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88" style="width:10.32pt;height:87.39pt;position:absolute;mso-position-horizontal-relative:text;mso-position-horizontal:absolute;margin-left:29.784pt;mso-position-vertical-relative:text;margin-top:-1.50858pt;" coordsize="1310,11098">
                <v:shape id="Shape 131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20" style="position:absolute;width:1310;height:1310;left:0;top:38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24" style="position:absolute;width:1310;height:1310;left:0;top:5974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29" style="position:absolute;width:1310;height:1313;left:0;top:9784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zobowiązanie do udziału w programach psychologiczno-terapeutycznych dla osób </w:t>
      </w:r>
    </w:p>
    <w:p w14:paraId="774CCFFE" w14:textId="77777777" w:rsidR="00D016B2" w:rsidRDefault="00000000">
      <w:pPr>
        <w:spacing w:after="117"/>
        <w:ind w:left="634" w:right="845"/>
      </w:pPr>
      <w:r>
        <w:t xml:space="preserve">stosujących przemoc domową </w:t>
      </w:r>
    </w:p>
    <w:p w14:paraId="58D43BFB" w14:textId="77777777" w:rsidR="00D016B2" w:rsidRDefault="00000000">
      <w:pPr>
        <w:spacing w:line="389" w:lineRule="auto"/>
        <w:ind w:left="634" w:right="1422"/>
      </w:pPr>
      <w:r>
        <w:t xml:space="preserve"> dobrowolne poddanie się leczeniu odwykowemu i opracowanie planu leczenia  złożenie wniosku do sądu w celu uruchomienia procedury zobowiązania do leczenia </w:t>
      </w:r>
    </w:p>
    <w:p w14:paraId="610DFDFF" w14:textId="77777777" w:rsidR="00D016B2" w:rsidRDefault="00000000">
      <w:pPr>
        <w:spacing w:after="108"/>
        <w:ind w:left="634" w:right="845"/>
      </w:pPr>
      <w:r>
        <w:t xml:space="preserve">odwykowego </w:t>
      </w:r>
    </w:p>
    <w:p w14:paraId="70D61C77" w14:textId="77777777" w:rsidR="00D016B2" w:rsidRDefault="00000000">
      <w:pPr>
        <w:spacing w:after="48" w:line="298" w:lineRule="auto"/>
        <w:ind w:left="788" w:right="887" w:hanging="192"/>
        <w:jc w:val="left"/>
      </w:pPr>
      <w:r>
        <w:t xml:space="preserve">    zobowiązanie do informowania członków grupy diagnostyczno-pomocowej o zgłoszeniu się do udziału w programach korekcyjno-edukacyjnych dla osób stosujących przemoc domową lub w programach psychologiczno-terapeutycznych dla osób stosujących przemoc domową </w:t>
      </w:r>
    </w:p>
    <w:p w14:paraId="610EF298" w14:textId="77777777" w:rsidR="00D016B2" w:rsidRDefault="00000000">
      <w:pPr>
        <w:spacing w:after="71"/>
        <w:ind w:left="1042" w:right="1258" w:hanging="4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689BC6" wp14:editId="552CE687">
                <wp:extent cx="131064" cy="131064"/>
                <wp:effectExtent l="0" t="0" r="0" b="0"/>
                <wp:docPr id="10389" name="Group 10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44" name="Shape 134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89" style="width:10.32pt;height:10.32pt;mso-position-horizontal-relative:char;mso-position-vertical-relative:line" coordsize="1310,1310">
                <v:shape id="Shape 1344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zobowiązanie do informowania członków grupy diagnostyczno-pomocowej o ukończeniu programów korekcyjno-edukacyjnych dla osób stosujących przemoc domową lub w programów psychologiczno-terapeutycznych dla osób stosujących przemoc domową </w:t>
      </w:r>
    </w:p>
    <w:p w14:paraId="157DAAAE" w14:textId="77777777" w:rsidR="00D016B2" w:rsidRDefault="00000000">
      <w:pPr>
        <w:spacing w:after="75"/>
        <w:ind w:left="1042" w:right="845" w:hanging="4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949C97" wp14:editId="7E4814A2">
                <wp:extent cx="131064" cy="131064"/>
                <wp:effectExtent l="0" t="0" r="0" b="0"/>
                <wp:docPr id="10390" name="Group 10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0" style="width:10.32pt;height:10.32pt;mso-position-horizontal-relative:char;mso-position-vertical-relative:line" coordsize="1310,1310">
                <v:shape id="Shape 136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zobowiązanie do informowania członków grupy diagnostyczno-pomocowej o podejmowanych działaniach mających na celu zaprzestanie stosowania przemocy domowej: </w:t>
      </w:r>
    </w:p>
    <w:p w14:paraId="1109998C" w14:textId="77777777" w:rsidR="00D016B2" w:rsidRDefault="00000000">
      <w:pPr>
        <w:spacing w:line="331" w:lineRule="auto"/>
        <w:ind w:left="1387" w:right="1165" w:hanging="1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4C8B81" wp14:editId="4990A90E">
                <wp:simplePos x="0" y="0"/>
                <wp:positionH relativeFrom="column">
                  <wp:posOffset>454457</wp:posOffset>
                </wp:positionH>
                <wp:positionV relativeFrom="paragraph">
                  <wp:posOffset>0</wp:posOffset>
                </wp:positionV>
                <wp:extent cx="408458" cy="933069"/>
                <wp:effectExtent l="0" t="0" r="0" b="0"/>
                <wp:wrapSquare wrapText="bothSides"/>
                <wp:docPr id="10391" name="Group 10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58" cy="933069"/>
                          <a:chOff x="0" y="0"/>
                          <a:chExt cx="408458" cy="933069"/>
                        </a:xfrm>
                      </wpg:grpSpPr>
                      <wps:wsp>
                        <wps:cNvPr id="1379" name="Shape 1379"/>
                        <wps:cNvSpPr/>
                        <wps:spPr>
                          <a:xfrm>
                            <a:off x="207289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0" y="387066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46DB2" w14:textId="77777777" w:rsidR="00D016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77393" y="38404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0" y="802005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91" style="width:32.162pt;height:73.47pt;position:absolute;mso-position-horizontal-relative:text;mso-position-horizontal:absolute;margin-left:35.784pt;mso-position-vertical-relative:text;margin-top:0pt;" coordsize="4084,9330">
                <v:shape id="Shape 1379" style="position:absolute;width:1310;height:1310;left:2072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1392" style="position:absolute;width:473;height:1898;left:0;top:3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93" style="position:absolute;width:1310;height:1310;left:2773;top:384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401" style="position:absolute;width:1310;height:1310;left:0;top:802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B26C15" wp14:editId="50E92DFB">
                <wp:simplePos x="0" y="0"/>
                <wp:positionH relativeFrom="column">
                  <wp:posOffset>2515566</wp:posOffset>
                </wp:positionH>
                <wp:positionV relativeFrom="paragraph">
                  <wp:posOffset>722376</wp:posOffset>
                </wp:positionV>
                <wp:extent cx="4058412" cy="18288"/>
                <wp:effectExtent l="0" t="0" r="0" b="0"/>
                <wp:wrapSquare wrapText="bothSides"/>
                <wp:docPr id="10394" name="Group 10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412" cy="18288"/>
                          <a:chOff x="0" y="0"/>
                          <a:chExt cx="4058412" cy="18288"/>
                        </a:xfrm>
                      </wpg:grpSpPr>
                      <wps:wsp>
                        <wps:cNvPr id="1409" name="Shape 1409"/>
                        <wps:cNvSpPr/>
                        <wps:spPr>
                          <a:xfrm>
                            <a:off x="0" y="0"/>
                            <a:ext cx="4058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412">
                                <a:moveTo>
                                  <a:pt x="0" y="0"/>
                                </a:moveTo>
                                <a:lnTo>
                                  <a:pt x="4058412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94" style="width:319.56pt;height:1.44pt;position:absolute;mso-position-horizontal-relative:text;mso-position-horizontal:absolute;margin-left:198.076pt;mso-position-vertical-relative:text;margin-top:56.88pt;" coordsize="40584,182">
                <v:shape id="Shape 1409" style="position:absolute;width:40584;height:0;left:0;top:0;" coordsize="4058412,0" path="m0,0l4058412,0">
                  <v:stroke weight="1.44pt" endcap="flat" dashstyle="1 1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raz w tygodniu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95D38C" wp14:editId="3AE161C6">
                <wp:extent cx="131064" cy="131064"/>
                <wp:effectExtent l="0" t="0" r="0" b="0"/>
                <wp:docPr id="10392" name="Group 10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83" name="Shape 138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2" style="width:10.32pt;height:10.32pt;mso-position-horizontal-relative:char;mso-position-vertical-relative:line" coordsize="1310,1310">
                <v:shape id="Shape 138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raz w miesiącu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70C071" wp14:editId="4793B53F">
                <wp:extent cx="131369" cy="131064"/>
                <wp:effectExtent l="0" t="0" r="0" b="0"/>
                <wp:docPr id="10393" name="Group 10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1387" name="Shape 1387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3" style="width:10.344pt;height:10.32pt;mso-position-horizontal-relative:char;mso-position-vertical-relative:line" coordsize="1313,1310">
                <v:shape id="Shape 1387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raz na trzy miesiące  w innych terminach </w:t>
      </w:r>
    </w:p>
    <w:p w14:paraId="38545C83" w14:textId="77777777" w:rsidR="00D016B2" w:rsidRDefault="00000000">
      <w:pPr>
        <w:tabs>
          <w:tab w:val="center" w:pos="1880"/>
          <w:tab w:val="center" w:pos="4014"/>
        </w:tabs>
        <w:spacing w:after="17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(wymień jakich?) </w:t>
      </w:r>
      <w:r>
        <w:tab/>
        <w:t xml:space="preserve"> </w:t>
      </w:r>
    </w:p>
    <w:p w14:paraId="176DE077" w14:textId="77777777" w:rsidR="00D016B2" w:rsidRDefault="00000000">
      <w:pPr>
        <w:spacing w:after="27"/>
        <w:ind w:left="961" w:right="845"/>
      </w:pPr>
      <w:r>
        <w:t xml:space="preserve"> inne działania </w:t>
      </w:r>
    </w:p>
    <w:p w14:paraId="6D48E4A8" w14:textId="77777777" w:rsidR="00D016B2" w:rsidRDefault="00000000">
      <w:pPr>
        <w:tabs>
          <w:tab w:val="center" w:pos="1791"/>
          <w:tab w:val="center" w:pos="29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(wymień jakie?) </w:t>
      </w:r>
      <w:r>
        <w:tab/>
        <w:t xml:space="preserve"> </w:t>
      </w:r>
    </w:p>
    <w:p w14:paraId="20790069" w14:textId="77777777" w:rsidR="00D016B2" w:rsidRDefault="00000000">
      <w:pPr>
        <w:tabs>
          <w:tab w:val="right" w:pos="10353"/>
        </w:tabs>
        <w:spacing w:after="35" w:line="259" w:lineRule="auto"/>
        <w:ind w:left="0" w:right="-221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9D1805" wp14:editId="0DAF1B09">
                <wp:extent cx="4741545" cy="18288"/>
                <wp:effectExtent l="0" t="0" r="0" b="0"/>
                <wp:docPr id="10395" name="Group 10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545" cy="18288"/>
                          <a:chOff x="0" y="0"/>
                          <a:chExt cx="4741545" cy="18288"/>
                        </a:xfrm>
                      </wpg:grpSpPr>
                      <wps:wsp>
                        <wps:cNvPr id="1410" name="Shape 1410"/>
                        <wps:cNvSpPr/>
                        <wps:spPr>
                          <a:xfrm>
                            <a:off x="0" y="0"/>
                            <a:ext cx="4741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1545">
                                <a:moveTo>
                                  <a:pt x="0" y="0"/>
                                </a:moveTo>
                                <a:lnTo>
                                  <a:pt x="4741545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5" style="width:373.35pt;height:1.44pt;mso-position-horizontal-relative:char;mso-position-vertical-relative:line" coordsize="47415,182">
                <v:shape id="Shape 1410" style="position:absolute;width:47415;height:0;left:0;top:0;" coordsize="4741545,0" path="m0,0l4741545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118DE4" w14:textId="77777777" w:rsidR="00D016B2" w:rsidRDefault="00000000">
      <w:pPr>
        <w:numPr>
          <w:ilvl w:val="0"/>
          <w:numId w:val="4"/>
        </w:numPr>
        <w:spacing w:after="92" w:line="264" w:lineRule="auto"/>
        <w:ind w:right="816" w:hanging="403"/>
        <w:jc w:val="left"/>
      </w:pPr>
      <w:r>
        <w:rPr>
          <w:b/>
        </w:rPr>
        <w:t xml:space="preserve">Zobowiązania jakie podjęła osoba stosująca przemoc domową </w:t>
      </w:r>
    </w:p>
    <w:p w14:paraId="057D4431" w14:textId="77777777" w:rsidR="00D016B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31ADAF8B" w14:textId="77777777" w:rsidR="00D016B2" w:rsidRDefault="00000000">
      <w:pPr>
        <w:spacing w:after="74" w:line="259" w:lineRule="auto"/>
        <w:ind w:left="571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ACE9FC" wp14:editId="3199277D">
                <wp:extent cx="6211266" cy="18288"/>
                <wp:effectExtent l="0" t="0" r="0" b="0"/>
                <wp:docPr id="10396" name="Group 10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66" cy="18288"/>
                          <a:chOff x="0" y="0"/>
                          <a:chExt cx="6211266" cy="18288"/>
                        </a:xfrm>
                      </wpg:grpSpPr>
                      <wps:wsp>
                        <wps:cNvPr id="1427" name="Shape 1427"/>
                        <wps:cNvSpPr/>
                        <wps:spPr>
                          <a:xfrm>
                            <a:off x="0" y="0"/>
                            <a:ext cx="621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66">
                                <a:moveTo>
                                  <a:pt x="0" y="0"/>
                                </a:moveTo>
                                <a:lnTo>
                                  <a:pt x="6211266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6" style="width:489.076pt;height:1.44pt;mso-position-horizontal-relative:char;mso-position-vertical-relative:line" coordsize="62112,182">
                <v:shape id="Shape 1427" style="position:absolute;width:62112;height:0;left:0;top:0;" coordsize="6211266,0" path="m0,0l6211266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34339F" w14:textId="77777777" w:rsidR="00D016B2" w:rsidRDefault="00000000">
      <w:pPr>
        <w:spacing w:after="0" w:line="259" w:lineRule="auto"/>
        <w:ind w:left="461" w:right="0" w:firstLine="0"/>
        <w:jc w:val="left"/>
      </w:pPr>
      <w:r>
        <w:t xml:space="preserve">  </w:t>
      </w:r>
    </w:p>
    <w:p w14:paraId="40AD4995" w14:textId="77777777" w:rsidR="00D016B2" w:rsidRDefault="00000000">
      <w:pPr>
        <w:spacing w:after="80" w:line="259" w:lineRule="auto"/>
        <w:ind w:left="571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8CB010" wp14:editId="3F4B44DB">
                <wp:extent cx="6211266" cy="18288"/>
                <wp:effectExtent l="0" t="0" r="0" b="0"/>
                <wp:docPr id="10397" name="Group 10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66" cy="18288"/>
                          <a:chOff x="0" y="0"/>
                          <a:chExt cx="6211266" cy="18288"/>
                        </a:xfrm>
                      </wpg:grpSpPr>
                      <wps:wsp>
                        <wps:cNvPr id="1430" name="Shape 1430"/>
                        <wps:cNvSpPr/>
                        <wps:spPr>
                          <a:xfrm>
                            <a:off x="0" y="0"/>
                            <a:ext cx="621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66">
                                <a:moveTo>
                                  <a:pt x="0" y="0"/>
                                </a:moveTo>
                                <a:lnTo>
                                  <a:pt x="6211266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7" style="width:489.076pt;height:1.44pt;mso-position-horizontal-relative:char;mso-position-vertical-relative:line" coordsize="62112,182">
                <v:shape id="Shape 1430" style="position:absolute;width:62112;height:0;left:0;top:0;" coordsize="6211266,0" path="m0,0l6211266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2ECA57B" w14:textId="77777777" w:rsidR="00D016B2" w:rsidRDefault="00000000">
      <w:pPr>
        <w:spacing w:after="0" w:line="259" w:lineRule="auto"/>
        <w:ind w:left="461" w:right="0" w:firstLine="0"/>
        <w:jc w:val="left"/>
      </w:pPr>
      <w:r>
        <w:t xml:space="preserve">  </w:t>
      </w:r>
    </w:p>
    <w:p w14:paraId="5B953D0B" w14:textId="77777777" w:rsidR="00D016B2" w:rsidRDefault="00000000">
      <w:pPr>
        <w:spacing w:after="79" w:line="259" w:lineRule="auto"/>
        <w:ind w:left="571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9D66BE" wp14:editId="427B510E">
                <wp:extent cx="6211266" cy="18288"/>
                <wp:effectExtent l="0" t="0" r="0" b="0"/>
                <wp:docPr id="10398" name="Group 10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66" cy="18288"/>
                          <a:chOff x="0" y="0"/>
                          <a:chExt cx="6211266" cy="18288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621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66">
                                <a:moveTo>
                                  <a:pt x="0" y="0"/>
                                </a:moveTo>
                                <a:lnTo>
                                  <a:pt x="6211266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8" style="width:489.076pt;height:1.44pt;mso-position-horizontal-relative:char;mso-position-vertical-relative:line" coordsize="62112,182">
                <v:shape id="Shape 1433" style="position:absolute;width:62112;height:0;left:0;top:0;" coordsize="6211266,0" path="m0,0l6211266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53B547" w14:textId="77777777" w:rsidR="00D016B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315E15F2" w14:textId="77777777" w:rsidR="00D016B2" w:rsidRDefault="00000000">
      <w:pPr>
        <w:spacing w:after="77" w:line="259" w:lineRule="auto"/>
        <w:ind w:left="571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E14B3F" wp14:editId="51107C76">
                <wp:extent cx="6211266" cy="18288"/>
                <wp:effectExtent l="0" t="0" r="0" b="0"/>
                <wp:docPr id="10399" name="Group 10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66" cy="18288"/>
                          <a:chOff x="0" y="0"/>
                          <a:chExt cx="6211266" cy="18288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621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66">
                                <a:moveTo>
                                  <a:pt x="0" y="0"/>
                                </a:moveTo>
                                <a:lnTo>
                                  <a:pt x="6211266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9" style="width:489.076pt;height:1.44pt;mso-position-horizontal-relative:char;mso-position-vertical-relative:line" coordsize="62112,182">
                <v:shape id="Shape 1436" style="position:absolute;width:62112;height:0;left:0;top:0;" coordsize="6211266,0" path="m0,0l6211266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7CC4C0" w14:textId="77777777" w:rsidR="00D016B2" w:rsidRDefault="00000000">
      <w:pPr>
        <w:spacing w:after="0" w:line="259" w:lineRule="auto"/>
        <w:ind w:left="461" w:right="0" w:firstLine="0"/>
        <w:jc w:val="left"/>
      </w:pPr>
      <w:r>
        <w:t xml:space="preserve">  </w:t>
      </w:r>
    </w:p>
    <w:p w14:paraId="2A94B971" w14:textId="77777777" w:rsidR="00D016B2" w:rsidRDefault="00000000">
      <w:pPr>
        <w:spacing w:after="187" w:line="259" w:lineRule="auto"/>
        <w:ind w:left="557" w:right="-2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83AD23" wp14:editId="5695CB44">
                <wp:extent cx="6220410" cy="18288"/>
                <wp:effectExtent l="0" t="0" r="0" b="0"/>
                <wp:docPr id="10400" name="Group 10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10" cy="18288"/>
                          <a:chOff x="0" y="0"/>
                          <a:chExt cx="6220410" cy="18288"/>
                        </a:xfrm>
                      </wpg:grpSpPr>
                      <wps:wsp>
                        <wps:cNvPr id="1437" name="Shape 1437"/>
                        <wps:cNvSpPr/>
                        <wps:spPr>
                          <a:xfrm>
                            <a:off x="0" y="0"/>
                            <a:ext cx="622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10">
                                <a:moveTo>
                                  <a:pt x="0" y="0"/>
                                </a:moveTo>
                                <a:lnTo>
                                  <a:pt x="6220410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0" style="width:489.796pt;height:1.44pt;mso-position-horizontal-relative:char;mso-position-vertical-relative:line" coordsize="62204,182">
                <v:shape id="Shape 1437" style="position:absolute;width:62204;height:0;left:0;top:0;" coordsize="6220410,0" path="m0,0l6220410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69AE6AA" w14:textId="77777777" w:rsidR="00D016B2" w:rsidRDefault="00000000">
      <w:pPr>
        <w:numPr>
          <w:ilvl w:val="0"/>
          <w:numId w:val="4"/>
        </w:numPr>
        <w:spacing w:after="92" w:line="264" w:lineRule="auto"/>
        <w:ind w:right="816" w:hanging="403"/>
        <w:jc w:val="left"/>
      </w:pPr>
      <w:r>
        <w:rPr>
          <w:b/>
        </w:rPr>
        <w:t>Okresowa ocena sytuacji osoby stosującej przemoc domową i sposobu wypełniania przez nią zobowiązań:</w:t>
      </w:r>
      <w:r>
        <w:t xml:space="preserve"> </w:t>
      </w:r>
    </w:p>
    <w:p w14:paraId="1F8FD918" w14:textId="77777777" w:rsidR="00D016B2" w:rsidRDefault="00000000">
      <w:pPr>
        <w:tabs>
          <w:tab w:val="center" w:pos="1981"/>
          <w:tab w:val="center" w:pos="5491"/>
          <w:tab w:val="center" w:pos="8517"/>
        </w:tabs>
        <w:spacing w:after="10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A3C858" wp14:editId="6549B8B3">
                <wp:simplePos x="0" y="0"/>
                <wp:positionH relativeFrom="column">
                  <wp:posOffset>661746</wp:posOffset>
                </wp:positionH>
                <wp:positionV relativeFrom="paragraph">
                  <wp:posOffset>0</wp:posOffset>
                </wp:positionV>
                <wp:extent cx="131064" cy="564185"/>
                <wp:effectExtent l="0" t="0" r="0" b="0"/>
                <wp:wrapSquare wrapText="bothSides"/>
                <wp:docPr id="10401" name="Group 10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564185"/>
                          <a:chOff x="0" y="0"/>
                          <a:chExt cx="131064" cy="56418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0" y="433121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01" style="width:10.32pt;height:44.424pt;position:absolute;mso-position-horizontal-relative:text;mso-position-horizontal:absolute;margin-left:52.106pt;mso-position-vertical-relative:text;margin-top:0pt;" coordsize="1310,5641">
                <v:shape id="Shape 1451" style="position:absolute;width:1310;height:1313;left:0;top:0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1467" style="position:absolute;width:1310;height:1310;left:0;top:4331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raz w tygodniu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3F97F9" wp14:editId="1AB60958">
                <wp:extent cx="131064" cy="131369"/>
                <wp:effectExtent l="0" t="0" r="0" b="0"/>
                <wp:docPr id="10403" name="Group 10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369"/>
                          <a:chOff x="0" y="0"/>
                          <a:chExt cx="131064" cy="131369"/>
                        </a:xfrm>
                      </wpg:grpSpPr>
                      <wps:wsp>
                        <wps:cNvPr id="1455" name="Shape 1455"/>
                        <wps:cNvSpPr/>
                        <wps:spPr>
                          <a:xfrm>
                            <a:off x="0" y="0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3" style="width:10.32pt;height:10.344pt;mso-position-horizontal-relative:char;mso-position-vertical-relative:line" coordsize="1310,1313">
                <v:shape id="Shape 1455" style="position:absolute;width:1310;height:1313;left:0;top:0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raz w miesiącu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913F4C" wp14:editId="633627A4">
                <wp:extent cx="131369" cy="131369"/>
                <wp:effectExtent l="0" t="0" r="0" b="0"/>
                <wp:docPr id="10404" name="Group 10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369"/>
                          <a:chOff x="0" y="0"/>
                          <a:chExt cx="131369" cy="131369"/>
                        </a:xfrm>
                      </wpg:grpSpPr>
                      <wps:wsp>
                        <wps:cNvPr id="1459" name="Shape 1459"/>
                        <wps:cNvSpPr/>
                        <wps:spPr>
                          <a:xfrm>
                            <a:off x="0" y="0"/>
                            <a:ext cx="131369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369">
                                <a:moveTo>
                                  <a:pt x="0" y="131369"/>
                                </a:moveTo>
                                <a:lnTo>
                                  <a:pt x="131369" y="131369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4" style="width:10.344pt;height:10.344pt;mso-position-horizontal-relative:char;mso-position-vertical-relative:line" coordsize="1313,1313">
                <v:shape id="Shape 1459" style="position:absolute;width:1313;height:1313;left:0;top:0;" coordsize="131369,131369" path="m0,131369l131369,131369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raz na  </w:t>
      </w:r>
    </w:p>
    <w:p w14:paraId="6C883AEE" w14:textId="77777777" w:rsidR="00D016B2" w:rsidRDefault="00000000">
      <w:pPr>
        <w:spacing w:after="34" w:line="353" w:lineRule="auto"/>
        <w:ind w:left="1277" w:right="845" w:hanging="254"/>
      </w:pPr>
      <w:r>
        <w:t xml:space="preserve">                                                                                                                            trzy miesiące  w innych terminach  </w:t>
      </w:r>
    </w:p>
    <w:p w14:paraId="4149B06A" w14:textId="77777777" w:rsidR="00D016B2" w:rsidRDefault="00000000">
      <w:pPr>
        <w:spacing w:after="44"/>
        <w:ind w:left="1033" w:right="845"/>
      </w:pPr>
      <w:r>
        <w:t xml:space="preserve">     (wymień jakich) ………………………………………………………………………………… </w:t>
      </w:r>
    </w:p>
    <w:p w14:paraId="2FE1FF2A" w14:textId="79CD3321" w:rsidR="00D016B2" w:rsidRDefault="00D016B2" w:rsidP="00106989">
      <w:pPr>
        <w:spacing w:after="115" w:line="259" w:lineRule="auto"/>
        <w:ind w:left="360" w:right="0" w:firstLine="0"/>
        <w:jc w:val="left"/>
      </w:pPr>
    </w:p>
    <w:p w14:paraId="0C06B6B8" w14:textId="77777777" w:rsidR="00D016B2" w:rsidRDefault="00000000">
      <w:pPr>
        <w:spacing w:after="22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89C56C1" w14:textId="77777777" w:rsidR="00D016B2" w:rsidRDefault="00000000">
      <w:pPr>
        <w:ind w:left="7717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9BA109" wp14:editId="007DA3AD">
                <wp:simplePos x="0" y="0"/>
                <wp:positionH relativeFrom="column">
                  <wp:posOffset>4860366</wp:posOffset>
                </wp:positionH>
                <wp:positionV relativeFrom="paragraph">
                  <wp:posOffset>3079</wp:posOffset>
                </wp:positionV>
                <wp:extent cx="1719707" cy="18288"/>
                <wp:effectExtent l="0" t="0" r="0" b="0"/>
                <wp:wrapNone/>
                <wp:docPr id="10405" name="Group 10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707" cy="18288"/>
                          <a:chOff x="0" y="0"/>
                          <a:chExt cx="1719707" cy="18288"/>
                        </a:xfrm>
                      </wpg:grpSpPr>
                      <wps:wsp>
                        <wps:cNvPr id="1491" name="Shape 1491"/>
                        <wps:cNvSpPr/>
                        <wps:spPr>
                          <a:xfrm>
                            <a:off x="0" y="0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05" style="width:135.41pt;height:1.44pt;position:absolute;z-index:182;mso-position-horizontal-relative:text;mso-position-horizontal:absolute;margin-left:382.706pt;mso-position-vertical-relative:text;margin-top:0.242432pt;" coordsize="17197,182">
                <v:shape id="Shape 1491" style="position:absolute;width:17197;height:0;left:0;top:0;" coordsize="1719707,0" path="m0,0l171970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(podpis funkcjonariusza Policji – członka grupy </w:t>
      </w:r>
    </w:p>
    <w:p w14:paraId="20B926DF" w14:textId="77777777" w:rsidR="00D016B2" w:rsidRDefault="00000000">
      <w:pPr>
        <w:tabs>
          <w:tab w:val="center" w:pos="989"/>
          <w:tab w:val="right" w:pos="10132"/>
        </w:tabs>
        <w:spacing w:after="71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diagnostyczno-pomocowej) </w:t>
      </w:r>
    </w:p>
    <w:p w14:paraId="7A14FD1E" w14:textId="77777777" w:rsidR="00D016B2" w:rsidRDefault="00000000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123F6C60" w14:textId="77777777" w:rsidR="00D016B2" w:rsidRDefault="00000000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262D57BF" w14:textId="77777777" w:rsidR="00D016B2" w:rsidRDefault="00000000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4CF352BE" w14:textId="25783802" w:rsidR="00D016B2" w:rsidRDefault="00000000" w:rsidP="00106989">
      <w:pPr>
        <w:spacing w:after="0" w:line="259" w:lineRule="auto"/>
        <w:ind w:left="144" w:right="0" w:firstLine="0"/>
        <w:jc w:val="left"/>
      </w:pPr>
      <w:r>
        <w:t xml:space="preserve"> </w:t>
      </w:r>
    </w:p>
    <w:p w14:paraId="2DBA1B98" w14:textId="77777777" w:rsidR="00D016B2" w:rsidRDefault="00000000">
      <w:pPr>
        <w:spacing w:line="292" w:lineRule="auto"/>
        <w:ind w:left="81" w:right="1022"/>
        <w:jc w:val="left"/>
      </w:pPr>
      <w:r>
        <w:t xml:space="preserve"> </w:t>
      </w:r>
      <w:r>
        <w:rPr>
          <w:sz w:val="16"/>
          <w:vertAlign w:val="superscript"/>
        </w:rPr>
        <w:t>1)</w:t>
      </w:r>
      <w:r>
        <w:rPr>
          <w:sz w:val="16"/>
        </w:rPr>
        <w:t xml:space="preserve"> zaznaczyć w przypadku, gdy dane nie uległy zmianie w porównaniu do danych zawartych w formularzu „Niebieska Karta - A” </w:t>
      </w:r>
    </w:p>
    <w:p w14:paraId="57C15528" w14:textId="77777777" w:rsidR="00D016B2" w:rsidRDefault="00000000">
      <w:pPr>
        <w:numPr>
          <w:ilvl w:val="0"/>
          <w:numId w:val="5"/>
        </w:numPr>
        <w:spacing w:line="292" w:lineRule="auto"/>
        <w:ind w:right="1022" w:hanging="120"/>
        <w:jc w:val="left"/>
      </w:pPr>
      <w:r>
        <w:rPr>
          <w:sz w:val="16"/>
        </w:rPr>
        <w:t xml:space="preserve">numer PESEL wpisuje się, o ile danej osobie numer taki został nadany. W przypadku braku numeru PESEL jest konieczne podanie innych danych identyfikujących osobę </w:t>
      </w:r>
    </w:p>
    <w:p w14:paraId="2EECCF8D" w14:textId="77777777" w:rsidR="00D016B2" w:rsidRDefault="00000000">
      <w:pPr>
        <w:numPr>
          <w:ilvl w:val="0"/>
          <w:numId w:val="5"/>
        </w:numPr>
        <w:spacing w:line="292" w:lineRule="auto"/>
        <w:ind w:right="1022" w:hanging="120"/>
        <w:jc w:val="left"/>
      </w:pPr>
      <w:r>
        <w:rPr>
          <w:sz w:val="16"/>
        </w:rPr>
        <w:t>właściwe podkreślić</w:t>
      </w:r>
      <w:r>
        <w:rPr>
          <w:sz w:val="16"/>
          <w:vertAlign w:val="superscript"/>
        </w:rPr>
        <w:t xml:space="preserve"> </w:t>
      </w:r>
    </w:p>
    <w:sectPr w:rsidR="00D016B2" w:rsidSect="008A4FB9">
      <w:footerReference w:type="even" r:id="rId7"/>
      <w:footerReference w:type="default" r:id="rId8"/>
      <w:footerReference w:type="first" r:id="rId9"/>
      <w:pgSz w:w="11904" w:h="16838"/>
      <w:pgMar w:top="855" w:right="500" w:bottom="56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13EC" w14:textId="77777777" w:rsidR="00697A07" w:rsidRDefault="00697A07">
      <w:pPr>
        <w:spacing w:after="0" w:line="240" w:lineRule="auto"/>
      </w:pPr>
      <w:r>
        <w:separator/>
      </w:r>
    </w:p>
  </w:endnote>
  <w:endnote w:type="continuationSeparator" w:id="0">
    <w:p w14:paraId="2D3BBD02" w14:textId="77777777" w:rsidR="00697A07" w:rsidRDefault="0069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F646" w14:textId="77777777" w:rsidR="00D016B2" w:rsidRDefault="00000000">
    <w:pPr>
      <w:spacing w:after="0" w:line="259" w:lineRule="auto"/>
      <w:ind w:left="0" w:right="7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3064" w14:textId="77777777" w:rsidR="00D016B2" w:rsidRDefault="00000000">
    <w:pPr>
      <w:spacing w:after="0" w:line="259" w:lineRule="auto"/>
      <w:ind w:left="0" w:right="7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11D0" w14:textId="77777777" w:rsidR="00D016B2" w:rsidRDefault="00D016B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9649" w14:textId="77777777" w:rsidR="00697A07" w:rsidRDefault="00697A07">
      <w:pPr>
        <w:spacing w:after="0" w:line="240" w:lineRule="auto"/>
      </w:pPr>
      <w:r>
        <w:separator/>
      </w:r>
    </w:p>
  </w:footnote>
  <w:footnote w:type="continuationSeparator" w:id="0">
    <w:p w14:paraId="314062A7" w14:textId="77777777" w:rsidR="00697A07" w:rsidRDefault="0069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9E3"/>
    <w:multiLevelType w:val="hybridMultilevel"/>
    <w:tmpl w:val="5B72B38A"/>
    <w:lvl w:ilvl="0" w:tplc="288E23BE">
      <w:start w:val="6"/>
      <w:numFmt w:val="upperRoman"/>
      <w:lvlText w:val="%1."/>
      <w:lvlJc w:val="left"/>
      <w:pPr>
        <w:ind w:left="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C8FF4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440F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A6E8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6038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AD9D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2AC7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EE83A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C18C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86A56"/>
    <w:multiLevelType w:val="hybridMultilevel"/>
    <w:tmpl w:val="582052A6"/>
    <w:lvl w:ilvl="0" w:tplc="FA183124">
      <w:start w:val="14"/>
      <w:numFmt w:val="upperRoman"/>
      <w:lvlText w:val="%1."/>
      <w:lvlJc w:val="left"/>
      <w:pPr>
        <w:ind w:left="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22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E7F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5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303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E6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EE8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A2B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01A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661B39"/>
    <w:multiLevelType w:val="hybridMultilevel"/>
    <w:tmpl w:val="FCD62DDE"/>
    <w:lvl w:ilvl="0" w:tplc="132498AA">
      <w:start w:val="2"/>
      <w:numFmt w:val="decimal"/>
      <w:lvlText w:val="%1)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18446A5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388506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04AF778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DD6AB08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DDAEDCE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018C89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8449380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BE290CC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1A97CAD"/>
    <w:multiLevelType w:val="hybridMultilevel"/>
    <w:tmpl w:val="892616D4"/>
    <w:lvl w:ilvl="0" w:tplc="0A9C6C8A">
      <w:start w:val="16"/>
      <w:numFmt w:val="upperRoman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4E7C4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A5AB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22FF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A717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4032E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12DFB2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25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6D4B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34CE4"/>
    <w:multiLevelType w:val="hybridMultilevel"/>
    <w:tmpl w:val="F73C5AD8"/>
    <w:lvl w:ilvl="0" w:tplc="74B4A9AA">
      <w:start w:val="1"/>
      <w:numFmt w:val="upperRoman"/>
      <w:lvlText w:val="%1."/>
      <w:lvlJc w:val="left"/>
      <w:pPr>
        <w:ind w:left="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4D70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24594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82A72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4FC2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CC55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A06E8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09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69A0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716822">
    <w:abstractNumId w:val="4"/>
  </w:num>
  <w:num w:numId="2" w16cid:durableId="1058281413">
    <w:abstractNumId w:val="0"/>
  </w:num>
  <w:num w:numId="3" w16cid:durableId="1705786899">
    <w:abstractNumId w:val="1"/>
  </w:num>
  <w:num w:numId="4" w16cid:durableId="1554388158">
    <w:abstractNumId w:val="3"/>
  </w:num>
  <w:num w:numId="5" w16cid:durableId="86560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B2"/>
    <w:rsid w:val="000537E0"/>
    <w:rsid w:val="00106989"/>
    <w:rsid w:val="00180DFD"/>
    <w:rsid w:val="002516BA"/>
    <w:rsid w:val="00697A07"/>
    <w:rsid w:val="008A4FB9"/>
    <w:rsid w:val="00B32D86"/>
    <w:rsid w:val="00D016B2"/>
    <w:rsid w:val="00E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2780"/>
  <w15:docId w15:val="{761F5FB0-56F2-443F-A995-DCB3DA3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10" w:right="54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NIEBIESKA KARTA – D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NIEBIESKA KARTA – D</dc:title>
  <dc:subject/>
  <dc:creator>Jolanta Spychała</dc:creator>
  <cp:keywords/>
  <cp:lastModifiedBy>Zoneo</cp:lastModifiedBy>
  <cp:revision>5</cp:revision>
  <dcterms:created xsi:type="dcterms:W3CDTF">2023-09-28T13:08:00Z</dcterms:created>
  <dcterms:modified xsi:type="dcterms:W3CDTF">2023-10-02T15:17:00Z</dcterms:modified>
</cp:coreProperties>
</file>