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6898" w14:textId="77777777" w:rsidR="00BB7130" w:rsidRDefault="00BB7130" w:rsidP="00BB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B3380FB" w14:textId="71E7E51D" w:rsidR="00BB7130" w:rsidRDefault="00BB7130" w:rsidP="00BB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noProof/>
        </w:rPr>
        <w:drawing>
          <wp:inline distT="0" distB="0" distL="0" distR="0" wp14:anchorId="684D71C2" wp14:editId="6639B6D3">
            <wp:extent cx="3655060" cy="771339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98" cy="7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E3CE2" w14:textId="77777777" w:rsidR="00BB7130" w:rsidRDefault="00BB7130" w:rsidP="00BB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2E72E39" w14:textId="0880A30E" w:rsidR="00BB7130" w:rsidRPr="00BB7130" w:rsidRDefault="00BB7130" w:rsidP="00895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Toruń, dnia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……….……………..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</w:t>
      </w:r>
    </w:p>
    <w:p w14:paraId="1FC24119" w14:textId="09D15785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>…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………………..</w:t>
      </w:r>
    </w:p>
    <w:p w14:paraId="3D21893D" w14:textId="6143F1BA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/i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mię i nazwisko osoby usamodzielnianej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2C044205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661DA2DB" w14:textId="684029A9" w:rsid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</w:t>
      </w:r>
    </w:p>
    <w:p w14:paraId="008B353B" w14:textId="4FEF636A" w:rsid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</w:t>
      </w:r>
      <w:r w:rsidR="00EF5D9A">
        <w:rPr>
          <w:rFonts w:ascii="Times New Roman" w:eastAsia="Times New Roman" w:hAnsi="Times New Roman" w:cs="Times New Roman"/>
          <w:sz w:val="17"/>
          <w:szCs w:val="17"/>
          <w:lang w:eastAsia="pl-PL"/>
        </w:rPr>
        <w:t>/a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dres zamieszkania</w:t>
      </w:r>
      <w:r w:rsidR="00EF5D9A"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583CCBA3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18B4258" w14:textId="5B566956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nr. tel.: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</w:t>
      </w:r>
    </w:p>
    <w:p w14:paraId="2C2EFE7F" w14:textId="7B02DA83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</w:t>
      </w:r>
      <w:r w:rsidR="00EF5D9A"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telefon</w:t>
      </w:r>
      <w:r w:rsidR="00EF5D9A"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147EC02B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7F9253E7" w14:textId="77777777" w:rsidR="00B20C0D" w:rsidRDefault="00B20C0D" w:rsidP="00BB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6BE9F9D" w14:textId="467131DA" w:rsidR="00BB7130" w:rsidRDefault="00BB7130" w:rsidP="00BB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B7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</w:t>
      </w:r>
    </w:p>
    <w:p w14:paraId="3390F29F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DA84B7E" w14:textId="39CDED03" w:rsidR="00BB7130" w:rsidRPr="00972E4D" w:rsidRDefault="00BB7130" w:rsidP="00B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Wskazuję Pana/Panią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opiekuna usamodzielnienia, </w:t>
      </w:r>
    </w:p>
    <w:p w14:paraId="6B312C3C" w14:textId="4C490131" w:rsidR="00BB7130" w:rsidRPr="00BB7130" w:rsidRDefault="00BB7130" w:rsidP="00E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</w:t>
      </w:r>
      <w:r w:rsidR="00EF5D9A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/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imię i nazwisko opiekuna usamodzielnienia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/ </w:t>
      </w:r>
    </w:p>
    <w:p w14:paraId="7C58B426" w14:textId="03F186BE" w:rsidR="00BB7130" w:rsidRPr="00972E4D" w:rsidRDefault="00BB7130" w:rsidP="00B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Który/a podejmuje się pełnienia zadań </w:t>
      </w:r>
      <w:r w:rsidR="00EF5D9A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tą funkcją. </w:t>
      </w:r>
    </w:p>
    <w:p w14:paraId="26D9835F" w14:textId="01919BE6" w:rsidR="00EF5D9A" w:rsidRPr="00972E4D" w:rsidRDefault="00EF5D9A" w:rsidP="00B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166580" w14:textId="77777777" w:rsidR="00EF5D9A" w:rsidRPr="00BB7130" w:rsidRDefault="00EF5D9A" w:rsidP="00B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7204193A" w14:textId="1B9756CD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BB7130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Dane osobowe opiekuna usamodzielnienia: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814"/>
      </w:tblGrid>
      <w:tr w:rsidR="00BB7130" w14:paraId="7CE78BA3" w14:textId="77777777" w:rsidTr="00BB7130">
        <w:tc>
          <w:tcPr>
            <w:tcW w:w="562" w:type="dxa"/>
          </w:tcPr>
          <w:p w14:paraId="424AC27F" w14:textId="588B5626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1.</w:t>
            </w:r>
          </w:p>
        </w:tc>
        <w:tc>
          <w:tcPr>
            <w:tcW w:w="3686" w:type="dxa"/>
          </w:tcPr>
          <w:p w14:paraId="49146B69" w14:textId="227F9CA7" w:rsidR="00BB7130" w:rsidRP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1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814" w:type="dxa"/>
          </w:tcPr>
          <w:p w14:paraId="462CFA94" w14:textId="7777777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  <w:p w14:paraId="2F697CDA" w14:textId="5840BA03" w:rsidR="00EF5D9A" w:rsidRDefault="00EF5D9A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  <w:tr w:rsidR="00BB7130" w14:paraId="41AC9742" w14:textId="77777777" w:rsidTr="00BB7130">
        <w:tc>
          <w:tcPr>
            <w:tcW w:w="562" w:type="dxa"/>
          </w:tcPr>
          <w:p w14:paraId="59E4E140" w14:textId="418D97EA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2.</w:t>
            </w:r>
          </w:p>
        </w:tc>
        <w:tc>
          <w:tcPr>
            <w:tcW w:w="3686" w:type="dxa"/>
          </w:tcPr>
          <w:p w14:paraId="3CA249F6" w14:textId="10AD1E6E" w:rsidR="00BB7130" w:rsidRP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1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814" w:type="dxa"/>
          </w:tcPr>
          <w:p w14:paraId="7CB5ED64" w14:textId="7777777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  <w:p w14:paraId="38FC49EB" w14:textId="4695D269" w:rsidR="00EF5D9A" w:rsidRDefault="00EF5D9A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  <w:tr w:rsidR="00BB7130" w14:paraId="7101C689" w14:textId="77777777" w:rsidTr="00BB7130">
        <w:tc>
          <w:tcPr>
            <w:tcW w:w="562" w:type="dxa"/>
          </w:tcPr>
          <w:p w14:paraId="2CC41581" w14:textId="6C4E0A1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4.</w:t>
            </w:r>
          </w:p>
        </w:tc>
        <w:tc>
          <w:tcPr>
            <w:tcW w:w="3686" w:type="dxa"/>
          </w:tcPr>
          <w:p w14:paraId="7979C968" w14:textId="6FF1E602" w:rsidR="00BB7130" w:rsidRP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1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814" w:type="dxa"/>
          </w:tcPr>
          <w:p w14:paraId="4C2B905F" w14:textId="7777777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  <w:p w14:paraId="503088ED" w14:textId="17CA6FB1" w:rsidR="00EF5D9A" w:rsidRDefault="00EF5D9A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  <w:tr w:rsidR="00BB7130" w14:paraId="6100E63D" w14:textId="77777777" w:rsidTr="00BB7130">
        <w:tc>
          <w:tcPr>
            <w:tcW w:w="562" w:type="dxa"/>
          </w:tcPr>
          <w:p w14:paraId="6C2A58D3" w14:textId="7A56EA3B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5.</w:t>
            </w:r>
          </w:p>
        </w:tc>
        <w:tc>
          <w:tcPr>
            <w:tcW w:w="3686" w:type="dxa"/>
          </w:tcPr>
          <w:p w14:paraId="2F9E7596" w14:textId="36A33A27" w:rsidR="00BB7130" w:rsidRP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1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814" w:type="dxa"/>
          </w:tcPr>
          <w:p w14:paraId="63A1DADF" w14:textId="7777777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  <w:p w14:paraId="6D11DAB9" w14:textId="3E4E79C2" w:rsidR="00EF5D9A" w:rsidRDefault="00EF5D9A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  <w:tr w:rsidR="00BB7130" w14:paraId="67B0121B" w14:textId="77777777" w:rsidTr="00BB7130">
        <w:tc>
          <w:tcPr>
            <w:tcW w:w="562" w:type="dxa"/>
          </w:tcPr>
          <w:p w14:paraId="7A8D95E3" w14:textId="000967DD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6.</w:t>
            </w:r>
          </w:p>
        </w:tc>
        <w:tc>
          <w:tcPr>
            <w:tcW w:w="3686" w:type="dxa"/>
          </w:tcPr>
          <w:p w14:paraId="24BC1C9A" w14:textId="430B43FB" w:rsidR="00BB7130" w:rsidRP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1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pokrewieństwa /stanowisko w placówce</w:t>
            </w:r>
          </w:p>
        </w:tc>
        <w:tc>
          <w:tcPr>
            <w:tcW w:w="4814" w:type="dxa"/>
          </w:tcPr>
          <w:p w14:paraId="5FA21297" w14:textId="77777777" w:rsidR="00BB7130" w:rsidRDefault="00BB7130" w:rsidP="00BB71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</w:pPr>
          </w:p>
        </w:tc>
      </w:tr>
    </w:tbl>
    <w:p w14:paraId="0784087F" w14:textId="29090CB3" w:rsid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025342FB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6D890F1" w14:textId="27E4B4DB" w:rsid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FAF567" w14:textId="35A51A9B" w:rsidR="00AD1884" w:rsidRDefault="00AD1884" w:rsidP="00BB71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FA69E7" w14:textId="77777777" w:rsidR="00AD1884" w:rsidRDefault="00AD1884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D08287" w14:textId="0040B689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A75F8A" w14:textId="77777777" w:rsidR="00EF5D9A" w:rsidRPr="00BB7130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AA79C1" w14:textId="394AFB5F" w:rsidR="00EF5D9A" w:rsidRPr="00BB7130" w:rsidRDefault="00EF5D9A" w:rsidP="00EF5D9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….………………………….                              ………...………………………………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/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>o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soby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>u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samodzielnianej/                                               /</w:t>
      </w:r>
      <w:r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>w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skazanego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>o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piekuna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>u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samodzielnienia/</w:t>
      </w:r>
    </w:p>
    <w:p w14:paraId="769255A3" w14:textId="05F553AA" w:rsidR="00BB7130" w:rsidRPr="00BB7130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  <w:t xml:space="preserve">               </w:t>
      </w:r>
    </w:p>
    <w:p w14:paraId="1307AAEE" w14:textId="49FC11F3" w:rsid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66496427" w14:textId="289413F2" w:rsid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53CDF458" w14:textId="1F23AE1C" w:rsid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36DB2F5B" w14:textId="11B47EF8" w:rsid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54779974" w14:textId="0B46DB2C" w:rsid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3852ED45" w14:textId="60653214" w:rsid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253F0415" w14:textId="77777777" w:rsidR="00895EFE" w:rsidRPr="00BB7130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29CCB7EE" w14:textId="424D76E1" w:rsidR="00BB7130" w:rsidRPr="00895EFE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95EF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</w:p>
    <w:p w14:paraId="30D65F05" w14:textId="5E7B8390" w:rsidR="00895EFE" w:rsidRPr="00895EFE" w:rsidRDefault="00895EFE" w:rsidP="00895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5EFE">
        <w:rPr>
          <w:rFonts w:ascii="Times New Roman" w:eastAsia="Times New Roman" w:hAnsi="Times New Roman" w:cs="Times New Roman"/>
          <w:sz w:val="18"/>
          <w:szCs w:val="18"/>
          <w:lang w:eastAsia="pl-PL"/>
        </w:rPr>
        <w:t>Osoba usamodzielniana</w:t>
      </w:r>
    </w:p>
    <w:p w14:paraId="437325E5" w14:textId="282A16F2" w:rsidR="00895EFE" w:rsidRPr="00895EFE" w:rsidRDefault="00972E4D" w:rsidP="00895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895EFE" w:rsidRPr="00895EFE">
        <w:rPr>
          <w:rFonts w:ascii="Times New Roman" w:eastAsia="Times New Roman" w:hAnsi="Times New Roman" w:cs="Times New Roman"/>
          <w:sz w:val="18"/>
          <w:szCs w:val="18"/>
          <w:lang w:eastAsia="pl-PL"/>
        </w:rPr>
        <w:t>piekun usamodzielnienia</w:t>
      </w:r>
    </w:p>
    <w:p w14:paraId="75092335" w14:textId="2D882B99" w:rsidR="00895EFE" w:rsidRPr="00895EFE" w:rsidRDefault="00895EFE" w:rsidP="00895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5EFE">
        <w:rPr>
          <w:rFonts w:ascii="Times New Roman" w:eastAsia="Times New Roman" w:hAnsi="Times New Roman" w:cs="Times New Roman"/>
          <w:sz w:val="18"/>
          <w:szCs w:val="18"/>
          <w:lang w:eastAsia="pl-PL"/>
        </w:rPr>
        <w:t>a/a MOPR Toruń</w:t>
      </w:r>
    </w:p>
    <w:p w14:paraId="2B835187" w14:textId="3BCE4A22" w:rsidR="00BB7130" w:rsidRPr="00BB7130" w:rsidRDefault="00895EFE" w:rsidP="00895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noProof/>
        </w:rPr>
        <w:lastRenderedPageBreak/>
        <w:drawing>
          <wp:inline distT="0" distB="0" distL="0" distR="0" wp14:anchorId="73FEC0EE" wp14:editId="0F3C6EB6">
            <wp:extent cx="3655060" cy="771339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98" cy="7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0B2F3" w14:textId="77777777" w:rsidR="00BB7130" w:rsidRPr="00BB7130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55AAD04" w14:textId="77777777" w:rsidR="00EF5D9A" w:rsidRPr="00BB7130" w:rsidRDefault="00EF5D9A" w:rsidP="00EF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Toruń, dnia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……….……………..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</w:t>
      </w:r>
    </w:p>
    <w:p w14:paraId="4A7D1663" w14:textId="192B13E1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………………………………..</w:t>
      </w:r>
    </w:p>
    <w:p w14:paraId="4E4CB928" w14:textId="244EA22B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/i</w:t>
      </w:r>
      <w:r w:rsidR="00BB7130"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mię i nazwisko opiekuna usamodzielnienia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2CEE232C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084BB2E5" w14:textId="03787DAC" w:rsidR="00EF5D9A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EF5D9A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……………….………………</w:t>
      </w:r>
    </w:p>
    <w:p w14:paraId="4079EB47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4E164E8" w14:textId="6E5FD64A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nr. t</w:t>
      </w:r>
      <w:r w:rsidR="00BB7130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7130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…………………………..</w:t>
      </w:r>
    </w:p>
    <w:p w14:paraId="50121FA5" w14:textId="77B00829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/</w:t>
      </w:r>
      <w:r w:rsidR="00BB7130"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adres zamieszkania (telefon)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3736041B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6B571D57" w14:textId="36BD823C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F39FDEF" w14:textId="0ECF6DE7" w:rsidR="00AD1884" w:rsidRDefault="00AD1884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6B7F39C" w14:textId="77777777" w:rsidR="00AD1884" w:rsidRDefault="00AD1884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62416B08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0AAC2DA0" w14:textId="02B3EBC0" w:rsidR="00EF5D9A" w:rsidRDefault="00BB7130" w:rsidP="00EF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B7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</w:t>
      </w:r>
    </w:p>
    <w:p w14:paraId="4B67D00F" w14:textId="77777777" w:rsidR="00EF5D9A" w:rsidRPr="00EF5D9A" w:rsidRDefault="00EF5D9A" w:rsidP="00EF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CF87A9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64B2556" w14:textId="212E2FC8" w:rsidR="00EF5D9A" w:rsidRDefault="00BB7130" w:rsidP="00895E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pełnienie funkcji opiekuna dla </w:t>
      </w:r>
      <w:r w:rsidR="00EF5D9A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</w:t>
      </w:r>
    </w:p>
    <w:p w14:paraId="70EA1D54" w14:textId="68CA2A6F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</w:t>
      </w:r>
      <w:r w:rsidR="00895EF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/</w:t>
      </w:r>
      <w:r w:rsidR="00BB7130"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imię i nazwisko osoby usamodzielnianej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/</w:t>
      </w:r>
    </w:p>
    <w:p w14:paraId="66D30B26" w14:textId="77777777" w:rsidR="00EF5D9A" w:rsidRP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AB84697" w14:textId="77777777" w:rsidR="00895EFE" w:rsidRPr="00972E4D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usamodzielnienia i </w:t>
      </w:r>
      <w:r w:rsidRPr="00972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 do należytego wykonywania powierzonych</w:t>
      </w:r>
    </w:p>
    <w:p w14:paraId="3B32794B" w14:textId="77777777" w:rsidR="00895EFE" w:rsidRPr="00972E4D" w:rsidRDefault="00895EFE" w:rsidP="00BB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C61A87" w14:textId="3F1246CA" w:rsidR="00EF5D9A" w:rsidRPr="00972E4D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 zadań.</w:t>
      </w:r>
      <w:r w:rsidR="00EF5D9A" w:rsidRPr="00972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21A98EB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0FDED4" w14:textId="6299EEF6" w:rsidR="00EF5D9A" w:rsidRPr="00972E4D" w:rsidRDefault="00BB7130" w:rsidP="00895E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Zostałam/zostałem poinformowan</w:t>
      </w:r>
      <w:r w:rsidR="00B20C0D">
        <w:rPr>
          <w:rFonts w:ascii="Times New Roman" w:eastAsia="Times New Roman" w:hAnsi="Times New Roman" w:cs="Times New Roman"/>
          <w:sz w:val="24"/>
          <w:szCs w:val="24"/>
          <w:lang w:eastAsia="pl-PL"/>
        </w:rPr>
        <w:t>a/y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do zadań opiekuna usamodzielnienia należy:</w:t>
      </w:r>
    </w:p>
    <w:p w14:paraId="4B8FB7CE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EB1C0DC" w14:textId="2723E2AA" w:rsidR="00EF5D9A" w:rsidRPr="00972E4D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1. </w:t>
      </w:r>
      <w:r w:rsidR="00895EFE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972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zaznajomienie się z dokumentacją i drogą życiową osoby usamodzielnianej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CCCE0C" w14:textId="26BB6894" w:rsidR="00EF5D9A" w:rsidRPr="00972E4D" w:rsidRDefault="00BB7130" w:rsidP="00895EF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95EFE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2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opracowanie wspólnie z osobą usamodzielnianą indywidualnego programu usamodzielnienia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46BA1" w14:textId="2997EA28" w:rsidR="00EF5D9A" w:rsidRPr="00972E4D" w:rsidRDefault="00BB7130" w:rsidP="00B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95EFE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2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ocena realizacji programu usamodzielnienia oraz jego modyfikowanie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6DD257" w14:textId="43FEB9A0" w:rsidR="00EF5D9A" w:rsidRPr="00972E4D" w:rsidRDefault="00BB7130" w:rsidP="00895EF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895EFE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2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współpraca z rodziną osoby usamodzielnianej oraz ze środowiskiem lokalnym, zwłaszcza ze szkołą oraz gminą</w:t>
      </w: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4756E8" w14:textId="1E2418B4" w:rsidR="00EF5D9A" w:rsidRDefault="00BB7130" w:rsidP="00895EF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95EFE" w:rsidRPr="00972E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2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opiniowanie wniosku o pomoc pieniężną na usamodzielnienie, kontynuowanie nauki oraz o pomoc na zagospodarowanie – w formie rzeczowej</w:t>
      </w:r>
      <w:r w:rsidRPr="00BB7130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32A66D39" w14:textId="77777777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48AEB19" w14:textId="105230F6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C2D10A7" w14:textId="77777777" w:rsidR="00AD1884" w:rsidRDefault="00AD1884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F8085A" w14:textId="3C8678F0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A6E20" w14:textId="74AEF559" w:rsidR="00EF5D9A" w:rsidRDefault="00EF5D9A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0747A6" w14:textId="6D548FEE" w:rsidR="00972E4D" w:rsidRDefault="00972E4D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229B90" w14:textId="77777777" w:rsidR="00972E4D" w:rsidRDefault="00972E4D" w:rsidP="00B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A96216" w14:textId="038295DF" w:rsidR="00EF5D9A" w:rsidRDefault="00EF5D9A" w:rsidP="00EF5D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……………………………………..</w:t>
      </w:r>
    </w:p>
    <w:p w14:paraId="5FF12E02" w14:textId="380F8D8F" w:rsidR="00BB7130" w:rsidRPr="00BB7130" w:rsidRDefault="00EF5D9A" w:rsidP="00EF5D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/</w:t>
      </w:r>
      <w:r w:rsidR="00BB7130" w:rsidRPr="00BB7130">
        <w:rPr>
          <w:rFonts w:ascii="Times New Roman" w:eastAsia="Times New Roman" w:hAnsi="Times New Roman" w:cs="Times New Roman"/>
          <w:sz w:val="17"/>
          <w:szCs w:val="17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opiekuna usamodzielnienia/</w:t>
      </w:r>
    </w:p>
    <w:p w14:paraId="2E0FDD65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13C9CEDA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6DABACD6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57F938CD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4D5B312E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7D00C0A2" w14:textId="77777777" w:rsid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692DA84B" w14:textId="3E7A8302" w:rsidR="00895EFE" w:rsidRPr="00895EFE" w:rsidRDefault="00895EFE" w:rsidP="00895E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95EF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</w:p>
    <w:p w14:paraId="179E3A5D" w14:textId="0F08AE7C" w:rsidR="00895EFE" w:rsidRPr="00895EFE" w:rsidRDefault="00895EFE" w:rsidP="00895E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5EFE">
        <w:rPr>
          <w:rFonts w:ascii="Times New Roman" w:eastAsia="Times New Roman" w:hAnsi="Times New Roman" w:cs="Times New Roman"/>
          <w:sz w:val="18"/>
          <w:szCs w:val="18"/>
          <w:lang w:eastAsia="pl-PL"/>
        </w:rPr>
        <w:t>Osoba usamodzielniana</w:t>
      </w:r>
    </w:p>
    <w:p w14:paraId="2C31B197" w14:textId="517B211A" w:rsidR="00895EFE" w:rsidRPr="00895EFE" w:rsidRDefault="00972E4D" w:rsidP="00895E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895EFE" w:rsidRPr="00895EFE">
        <w:rPr>
          <w:rFonts w:ascii="Times New Roman" w:eastAsia="Times New Roman" w:hAnsi="Times New Roman" w:cs="Times New Roman"/>
          <w:sz w:val="18"/>
          <w:szCs w:val="18"/>
          <w:lang w:eastAsia="pl-PL"/>
        </w:rPr>
        <w:t>piekun usamodzielnienia</w:t>
      </w:r>
    </w:p>
    <w:p w14:paraId="67257108" w14:textId="27800F0C" w:rsidR="00A56CD1" w:rsidRPr="00972E4D" w:rsidRDefault="00895EFE" w:rsidP="00124DF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2E4D">
        <w:rPr>
          <w:rFonts w:ascii="Times New Roman" w:eastAsia="Times New Roman" w:hAnsi="Times New Roman" w:cs="Times New Roman"/>
          <w:sz w:val="18"/>
          <w:szCs w:val="18"/>
          <w:lang w:eastAsia="pl-PL"/>
        </w:rPr>
        <w:t>a/a MOPR Toruń</w:t>
      </w:r>
    </w:p>
    <w:sectPr w:rsidR="00A56CD1" w:rsidRPr="00972E4D" w:rsidSect="00784E3D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374"/>
    <w:multiLevelType w:val="hybridMultilevel"/>
    <w:tmpl w:val="12B6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21FE"/>
    <w:multiLevelType w:val="hybridMultilevel"/>
    <w:tmpl w:val="7BB4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40AC"/>
    <w:multiLevelType w:val="hybridMultilevel"/>
    <w:tmpl w:val="C19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9736">
    <w:abstractNumId w:val="2"/>
  </w:num>
  <w:num w:numId="2" w16cid:durableId="1014720988">
    <w:abstractNumId w:val="0"/>
  </w:num>
  <w:num w:numId="3" w16cid:durableId="202192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F"/>
    <w:rsid w:val="006D796F"/>
    <w:rsid w:val="00784E3D"/>
    <w:rsid w:val="00895EFE"/>
    <w:rsid w:val="00972E4D"/>
    <w:rsid w:val="00A56CD1"/>
    <w:rsid w:val="00AD1884"/>
    <w:rsid w:val="00B20C0D"/>
    <w:rsid w:val="00BB7130"/>
    <w:rsid w:val="00E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E27C"/>
  <w15:chartTrackingRefBased/>
  <w15:docId w15:val="{5903674D-5B08-4474-8ADF-1F70A79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DPRiD_1</dc:creator>
  <cp:keywords/>
  <dc:description/>
  <cp:lastModifiedBy>DPRiD_1</cp:lastModifiedBy>
  <cp:revision>9</cp:revision>
  <dcterms:created xsi:type="dcterms:W3CDTF">2021-04-20T11:44:00Z</dcterms:created>
  <dcterms:modified xsi:type="dcterms:W3CDTF">2024-03-13T12:42:00Z</dcterms:modified>
</cp:coreProperties>
</file>